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B" w:rsidRDefault="00AC17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BFD34" wp14:editId="6A2DA508">
                <wp:simplePos x="0" y="0"/>
                <wp:positionH relativeFrom="margin">
                  <wp:posOffset>3773214</wp:posOffset>
                </wp:positionH>
                <wp:positionV relativeFrom="paragraph">
                  <wp:posOffset>3873061</wp:posOffset>
                </wp:positionV>
                <wp:extent cx="2228850" cy="1350579"/>
                <wp:effectExtent l="0" t="0" r="19050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50579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PSHE/Jigsaw</w:t>
                            </w:r>
                          </w:p>
                          <w:p w:rsidR="00AC175C" w:rsidRDefault="00AC175C" w:rsidP="0000703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 to Talk – Social Communication programme.</w:t>
                            </w:r>
                          </w:p>
                          <w:p w:rsidR="00007033" w:rsidRPr="008E3AD1" w:rsidRDefault="00AC175C" w:rsidP="0000703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Identifying Feelings – social and emotional programme.</w:t>
                            </w:r>
                            <w:r w:rsidR="008E25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2" o:spid="_x0000_s1026" style="position:absolute;margin-left:297.1pt;margin-top:304.95pt;width:175.5pt;height:106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" fillcolor="#9f9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PSHE/Jigsaw</w:t>
                      </w:r>
                    </w:p>
                    <w:p w:rsidR="00AC175C" w:rsidRDefault="00AC175C" w:rsidP="0000703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 to Talk – Social Communication programme.</w:t>
                      </w:r>
                    </w:p>
                    <w:p w:rsidR="00007033" w:rsidRPr="008E3AD1" w:rsidRDefault="00AC175C" w:rsidP="0000703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Identifying Feelings – social and emotional programme.</w:t>
                      </w:r>
                      <w:r w:rsidR="008E25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0218" wp14:editId="1A3D35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28595" cy="2233448"/>
                <wp:effectExtent l="0" t="0" r="146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23344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88" w:rsidRDefault="0005555F" w:rsidP="002804C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292E8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Writing</w:t>
                            </w:r>
                          </w:p>
                          <w:p w:rsidR="002804CB" w:rsidRPr="002804CB" w:rsidRDefault="002804CB" w:rsidP="002804C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780A9D" w:rsidRDefault="00780A9D" w:rsidP="00292E88">
                            <w:pP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Non-</w:t>
                            </w:r>
                            <w:r w:rsidR="00E50457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fiction writing – </w:t>
                            </w:r>
                            <w:r w:rsidR="00AC175C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instructions (recipes) linked to items in Little Red Riding Hood’s basket</w:t>
                            </w:r>
                          </w:p>
                          <w:p w:rsidR="00780A9D" w:rsidRPr="00780A9D" w:rsidRDefault="002804CB" w:rsidP="00292E88">
                            <w:pP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Narrative – </w:t>
                            </w:r>
                            <w:r w:rsidR="00A604D4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children will retell </w:t>
                            </w:r>
                            <w:r w:rsidR="00AC175C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a well-known fairy story. Children will write character descriptions and then plan and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AC175C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write their own fairy story using the structure of Little Red Riding Hood.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0218" id="Rounded Rectangle 2" o:spid="_x0000_s1027" style="position:absolute;margin-left:0;margin-top:0;width:214.85pt;height:17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" fillcolor="yellow" strokecolor="black [3213]" strokeweight="1pt">
                <v:stroke joinstyle="miter"/>
                <v:textbox>
                  <w:txbxContent>
                    <w:p w:rsidR="00292E88" w:rsidRDefault="0005555F" w:rsidP="002804C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292E88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Writing</w:t>
                      </w:r>
                    </w:p>
                    <w:p w:rsidR="002804CB" w:rsidRPr="002804CB" w:rsidRDefault="002804CB" w:rsidP="002804C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780A9D" w:rsidRDefault="00780A9D" w:rsidP="00292E88">
                      <w:pPr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>Non-</w:t>
                      </w:r>
                      <w:r w:rsidR="00E50457"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fiction writing – </w:t>
                      </w:r>
                      <w:r w:rsidR="00AC175C">
                        <w:rPr>
                          <w:color w:val="000000" w:themeColor="text1"/>
                          <w:sz w:val="20"/>
                          <w:szCs w:val="28"/>
                        </w:rPr>
                        <w:t>instructions (recipes) linked to items in Little Red Riding Hood’s basket</w:t>
                      </w:r>
                    </w:p>
                    <w:p w:rsidR="00780A9D" w:rsidRPr="00780A9D" w:rsidRDefault="002804CB" w:rsidP="00292E88">
                      <w:pPr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Narrative – </w:t>
                      </w:r>
                      <w:r w:rsidR="00A604D4"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children will retell </w:t>
                      </w:r>
                      <w:r w:rsidR="00AC175C"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a well-known fairy story. Children will write character descriptions and then plan and </w:t>
                      </w: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 </w:t>
                      </w:r>
                      <w:r w:rsidR="00AC175C">
                        <w:rPr>
                          <w:color w:val="000000" w:themeColor="text1"/>
                          <w:sz w:val="20"/>
                          <w:szCs w:val="28"/>
                        </w:rPr>
                        <w:t>write their own fairy story using the structure of Little Red Riding Hood.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03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1BC736E" wp14:editId="45A5189B">
            <wp:simplePos x="0" y="0"/>
            <wp:positionH relativeFrom="margin">
              <wp:posOffset>4004104</wp:posOffset>
            </wp:positionH>
            <wp:positionV relativeFrom="paragraph">
              <wp:posOffset>3031284</wp:posOffset>
            </wp:positionV>
            <wp:extent cx="454025" cy="403860"/>
            <wp:effectExtent l="133350" t="76200" r="79375" b="129540"/>
            <wp:wrapThrough wrapText="bothSides">
              <wp:wrapPolygon edited="0">
                <wp:start x="-906" y="-4075"/>
                <wp:lineTo x="-6344" y="-2038"/>
                <wp:lineTo x="-6344" y="21396"/>
                <wp:lineTo x="-1813" y="27509"/>
                <wp:lineTo x="19938" y="27509"/>
                <wp:lineTo x="20845" y="25472"/>
                <wp:lineTo x="24470" y="15283"/>
                <wp:lineTo x="24470" y="14264"/>
                <wp:lineTo x="19032" y="-1019"/>
                <wp:lineTo x="19032" y="-4075"/>
                <wp:lineTo x="-906" y="-4075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03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0AB99" wp14:editId="0C33F8EF">
                <wp:simplePos x="0" y="0"/>
                <wp:positionH relativeFrom="margin">
                  <wp:posOffset>8009890</wp:posOffset>
                </wp:positionH>
                <wp:positionV relativeFrom="paragraph">
                  <wp:posOffset>3824287</wp:posOffset>
                </wp:positionV>
                <wp:extent cx="1685608" cy="1299845"/>
                <wp:effectExtent l="0" t="0" r="1016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51261F" w:rsidP="005126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AB99" id="Rounded Rectangle 18" o:spid="_x0000_s1028" style="position:absolute;margin-left:630.7pt;margin-top:301.1pt;width:132.75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" fillcolor="#fcf" strokecolor="black [3213]" strokeweight="1pt">
                <v:stroke joinstyle="miter"/>
                <v:textbox>
                  <w:txbxContent>
                    <w:p w:rsidR="0051261F" w:rsidRDefault="0051261F" w:rsidP="0051261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BFD34" wp14:editId="6A2DA508">
                <wp:simplePos x="0" y="0"/>
                <wp:positionH relativeFrom="margin">
                  <wp:posOffset>6172201</wp:posOffset>
                </wp:positionH>
                <wp:positionV relativeFrom="paragraph">
                  <wp:posOffset>3829050</wp:posOffset>
                </wp:positionV>
                <wp:extent cx="1685608" cy="12998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EF3" w:rsidRPr="007A2EF3" w:rsidRDefault="007A2EF3" w:rsidP="009209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  <w:p w:rsidR="002804CB" w:rsidRPr="002804CB" w:rsidRDefault="002804CB" w:rsidP="00370C1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0" o:spid="_x0000_s1029" style="position:absolute;margin-left:486pt;margin-top:301.5pt;width:132.75pt;height:10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" fillcolor="#ff5d5d" strokecolor="black [3213]" strokeweight="1pt">
                <v:stroke joinstyle="miter"/>
                <v:textbox>
                  <w:txbxContent>
                    <w:p w:rsidR="007A2EF3" w:rsidRPr="007A2EF3" w:rsidRDefault="007A2EF3" w:rsidP="00920940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</w:p>
                    <w:p w:rsidR="002804CB" w:rsidRPr="002804CB" w:rsidRDefault="002804CB" w:rsidP="00370C1F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5314315</wp:posOffset>
                </wp:positionV>
                <wp:extent cx="1771650" cy="12998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984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4CB" w:rsidRPr="00AC175C" w:rsidRDefault="002804CB" w:rsidP="00AC17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9" o:spid="_x0000_s1030" style="position:absolute;margin-left:0;margin-top:418.45pt;width:139.5pt;height:10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" fillcolor="#9e5ece" strokecolor="black [3213]" strokeweight="1pt">
                <v:stroke joinstyle="miter"/>
                <v:textbox>
                  <w:txbxContent>
                    <w:p w:rsidR="002804CB" w:rsidRPr="00AC175C" w:rsidRDefault="002804CB" w:rsidP="00AC175C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A9E88" wp14:editId="08107138">
                <wp:simplePos x="0" y="0"/>
                <wp:positionH relativeFrom="margin">
                  <wp:posOffset>1914524</wp:posOffset>
                </wp:positionH>
                <wp:positionV relativeFrom="paragraph">
                  <wp:posOffset>5329238</wp:posOffset>
                </wp:positionV>
                <wp:extent cx="1685925" cy="1300162"/>
                <wp:effectExtent l="0" t="0" r="2857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0162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304864" w:rsidP="0030486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3D4C6C" w:rsidRPr="00920940" w:rsidRDefault="002804CB" w:rsidP="003D4C6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C17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a mouse and access whiteboard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A9E88" id="Rounded Rectangle 17" o:spid="_x0000_s1031" style="position:absolute;margin-left:150.75pt;margin-top:419.65pt;width:132.75pt;height:10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" fillcolor="#46b4e6" strokecolor="black [3213]" strokeweight="1pt">
                <v:stroke joinstyle="miter"/>
                <v:textbox>
                  <w:txbxContent>
                    <w:p w:rsidR="00304864" w:rsidRDefault="00304864" w:rsidP="0030486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Computing</w:t>
                      </w:r>
                    </w:p>
                    <w:p w:rsidR="003D4C6C" w:rsidRPr="00920940" w:rsidRDefault="002804CB" w:rsidP="003D4C6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AC175C">
                        <w:rPr>
                          <w:color w:val="000000" w:themeColor="text1"/>
                          <w:sz w:val="20"/>
                          <w:szCs w:val="20"/>
                        </w:rPr>
                        <w:t>use a mouse and access whiteboard games.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BFD34" wp14:editId="6A2DA508">
                <wp:simplePos x="0" y="0"/>
                <wp:positionH relativeFrom="margin">
                  <wp:align>left</wp:align>
                </wp:positionH>
                <wp:positionV relativeFrom="paragraph">
                  <wp:posOffset>3729355</wp:posOffset>
                </wp:positionV>
                <wp:extent cx="3571875" cy="1442720"/>
                <wp:effectExtent l="0" t="0" r="2857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427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8E3AD1" w:rsidRPr="008E3AD1" w:rsidRDefault="008E3AD1" w:rsidP="005126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="002804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7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carry out a range of investigations linked to properties of materials using Little Red Riding Hood as a stimulus.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1" o:spid="_x0000_s1032" style="position:absolute;margin-left:0;margin-top:293.65pt;width:281.25pt;height:113.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8E3AD1" w:rsidRPr="008E3AD1" w:rsidRDefault="008E3AD1" w:rsidP="0051261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="002804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C175C">
                        <w:rPr>
                          <w:color w:val="000000" w:themeColor="text1"/>
                          <w:sz w:val="20"/>
                          <w:szCs w:val="20"/>
                        </w:rPr>
                        <w:t>carry out a range of investigations linked to properties of materials using Little Red Riding Hood as a stimulus.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3757613</wp:posOffset>
                </wp:positionH>
                <wp:positionV relativeFrom="paragraph">
                  <wp:posOffset>2314575</wp:posOffset>
                </wp:positionV>
                <wp:extent cx="2242820" cy="1357313"/>
                <wp:effectExtent l="38100" t="38100" r="6223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5731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2804C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AC175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>Base 2</w:t>
                            </w:r>
                            <w:r w:rsidR="004544F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Spring 1</w:t>
                            </w:r>
                          </w:p>
                          <w:p w:rsidR="002804CB" w:rsidRDefault="002804CB" w:rsidP="002804C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</w:p>
                          <w:p w:rsidR="0005555F" w:rsidRPr="002804CB" w:rsidRDefault="004544FD" w:rsidP="002804C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Katie Morag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margin-left:295.9pt;margin-top:182.25pt;width:176.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2804C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AC175C">
                        <w:rPr>
                          <w:b/>
                          <w:color w:val="000000" w:themeColor="text1"/>
                          <w:sz w:val="28"/>
                        </w:rPr>
                        <w:br/>
                        <w:t>Base 2</w:t>
                      </w:r>
                      <w:r w:rsidR="004544FD">
                        <w:rPr>
                          <w:b/>
                          <w:color w:val="000000" w:themeColor="text1"/>
                          <w:sz w:val="28"/>
                        </w:rPr>
                        <w:t xml:space="preserve"> Spring 1</w:t>
                      </w:r>
                    </w:p>
                    <w:p w:rsidR="002804CB" w:rsidRDefault="002804CB" w:rsidP="002804C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</w:p>
                    <w:p w:rsidR="0005555F" w:rsidRPr="002804CB" w:rsidRDefault="004544FD" w:rsidP="002804C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Katie Morag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15E1E" wp14:editId="4BE48C13">
                <wp:simplePos x="0" y="0"/>
                <wp:positionH relativeFrom="margin">
                  <wp:posOffset>8029575</wp:posOffset>
                </wp:positionH>
                <wp:positionV relativeFrom="paragraph">
                  <wp:posOffset>5300663</wp:posOffset>
                </wp:positionV>
                <wp:extent cx="1728470" cy="1313815"/>
                <wp:effectExtent l="0" t="0" r="2413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313815"/>
                        </a:xfrm>
                        <a:prstGeom prst="roundRect">
                          <a:avLst/>
                        </a:prstGeom>
                        <a:solidFill>
                          <a:srgbClr val="53FF53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3D4C6C" w:rsidRPr="00780A9D" w:rsidRDefault="009D588E" w:rsidP="003D4C6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8E25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listen with concentration and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5E1E" id="Rounded Rectangle 16" o:spid="_x0000_s1032" style="position:absolute;margin-left:632.25pt;margin-top:417.4pt;width:136.1pt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" fillcolor="#53ff53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Music</w:t>
                      </w:r>
                    </w:p>
                    <w:p w:rsidR="003D4C6C" w:rsidRPr="00780A9D" w:rsidRDefault="009D588E" w:rsidP="003D4C6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8E25C2">
                        <w:rPr>
                          <w:color w:val="000000" w:themeColor="text1"/>
                          <w:sz w:val="20"/>
                          <w:szCs w:val="20"/>
                        </w:rPr>
                        <w:t>listen with concentration and understanding.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7870F" wp14:editId="353507F7">
                <wp:simplePos x="0" y="0"/>
                <wp:positionH relativeFrom="margin">
                  <wp:posOffset>6186487</wp:posOffset>
                </wp:positionH>
                <wp:positionV relativeFrom="paragraph">
                  <wp:posOffset>5300663</wp:posOffset>
                </wp:positionV>
                <wp:extent cx="1671637" cy="1313815"/>
                <wp:effectExtent l="0" t="0" r="24130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1313815"/>
                        </a:xfrm>
                        <a:prstGeom prst="roundRect">
                          <a:avLst/>
                        </a:prstGeom>
                        <a:solidFill>
                          <a:srgbClr val="FF05B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7A2EF3" w:rsidRPr="007A2EF3" w:rsidRDefault="008E25C2" w:rsidP="00C051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4" o:spid="_x0000_s1033" style="position:absolute;margin-left:487.1pt;margin-top:417.4pt;width:131.6pt;height:10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" fillcolor="#ff05b2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</w:t>
                      </w:r>
                    </w:p>
                    <w:p w:rsidR="007A2EF3" w:rsidRPr="007A2EF3" w:rsidRDefault="008E25C2" w:rsidP="00C051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7870F" wp14:editId="353507F7">
                <wp:simplePos x="0" y="0"/>
                <wp:positionH relativeFrom="margin">
                  <wp:posOffset>3771900</wp:posOffset>
                </wp:positionH>
                <wp:positionV relativeFrom="paragraph">
                  <wp:posOffset>5243512</wp:posOffset>
                </wp:positionV>
                <wp:extent cx="2228850" cy="1343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43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780A9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7A2EF3" w:rsidRPr="007A2EF3" w:rsidRDefault="007A2EF3" w:rsidP="00780A9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:rsidR="00E50457" w:rsidRDefault="008E25C2" w:rsidP="0092094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Jesus as a friend. </w:t>
                            </w:r>
                          </w:p>
                          <w:p w:rsidR="003D4C6C" w:rsidRPr="00780A9D" w:rsidRDefault="008E25C2" w:rsidP="00920940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identify when it is easy or difficult to show good friendship. </w:t>
                            </w:r>
                            <w:r w:rsidR="009D588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3" o:spid="_x0000_s1036" style="position:absolute;margin-left:297pt;margin-top:412.85pt;width:175.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" fillcolor="#fc0" strokecolor="black [3213]" strokeweight="1pt">
                <v:stroke joinstyle="miter"/>
                <v:textbox>
                  <w:txbxContent>
                    <w:p w:rsidR="00C05134" w:rsidRDefault="00C05134" w:rsidP="00780A9D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</w:t>
                      </w:r>
                    </w:p>
                    <w:p w:rsidR="007A2EF3" w:rsidRPr="007A2EF3" w:rsidRDefault="007A2EF3" w:rsidP="00780A9D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:rsidR="00E50457" w:rsidRDefault="008E25C2" w:rsidP="00920940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Jesus as a friend. </w:t>
                      </w:r>
                    </w:p>
                    <w:p w:rsidR="003D4C6C" w:rsidRPr="00780A9D" w:rsidRDefault="008E25C2" w:rsidP="00920940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To identify when it is easy or difficult to show good friendship. </w:t>
                      </w:r>
                      <w:r w:rsidR="009D588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BFD34" wp14:editId="6A2DA508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1300162"/>
                <wp:effectExtent l="0" t="0" r="2857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4D4" w:rsidRDefault="0005555F" w:rsidP="00A604D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4544FD" w:rsidRDefault="004544FD" w:rsidP="00370C1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44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understand similarities and differences between where we live and a very small island</w:t>
                            </w:r>
                            <w:r w:rsidRPr="008E25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175C" w:rsidRPr="004544FD" w:rsidRDefault="00AC175C" w:rsidP="00370C1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understand human and physical features of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8" o:spid="_x0000_s1037" style="position:absolute;margin-left:230.05pt;margin-top:184.1pt;width:281.25pt;height:102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" fillcolor="#b2de82" strokecolor="black [3213]" strokeweight="1pt">
                <v:stroke joinstyle="miter"/>
                <v:textbox>
                  <w:txbxContent>
                    <w:p w:rsidR="00A604D4" w:rsidRDefault="0005555F" w:rsidP="00A604D4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Geography</w:t>
                      </w:r>
                    </w:p>
                    <w:p w:rsidR="004544FD" w:rsidRDefault="004544FD" w:rsidP="00370C1F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544FD">
                        <w:rPr>
                          <w:color w:val="000000" w:themeColor="text1"/>
                          <w:sz w:val="20"/>
                          <w:szCs w:val="20"/>
                        </w:rPr>
                        <w:t>To understand similarities and differences between where we live and a very small island</w:t>
                      </w:r>
                      <w:r w:rsidRPr="008E25C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C175C" w:rsidRPr="004544FD" w:rsidRDefault="00AC175C" w:rsidP="00370C1F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 understand human and physical features of the world.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FF75E" wp14:editId="3431C750">
                <wp:simplePos x="0" y="0"/>
                <wp:positionH relativeFrom="margin">
                  <wp:align>left</wp:align>
                </wp:positionH>
                <wp:positionV relativeFrom="paragraph">
                  <wp:posOffset>2271713</wp:posOffset>
                </wp:positionV>
                <wp:extent cx="3571875" cy="1300162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9209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2804CB" w:rsidRPr="002804CB" w:rsidRDefault="002804CB" w:rsidP="004544FD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604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understand the changes that have occurred over time</w:t>
                            </w:r>
                            <w:r w:rsidR="004544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7" o:spid="_x0000_s1037" style="position:absolute;margin-left:0;margin-top:178.9pt;width:281.25pt;height:102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05555F" w:rsidRDefault="0005555F" w:rsidP="00920940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History</w:t>
                      </w:r>
                    </w:p>
                    <w:p w:rsidR="002804CB" w:rsidRPr="002804CB" w:rsidRDefault="002804CB" w:rsidP="004544FD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A604D4">
                        <w:rPr>
                          <w:color w:val="000000" w:themeColor="text1"/>
                          <w:sz w:val="20"/>
                          <w:szCs w:val="20"/>
                        </w:rPr>
                        <w:t>understand the changes that have occurred over time</w:t>
                      </w:r>
                      <w:r w:rsidR="004544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FF75E" wp14:editId="3431C7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8595" cy="217170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DD33C6" w:rsidRPr="008E3AD1" w:rsidRDefault="008E3AD1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3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Place Value</w:t>
                            </w:r>
                            <w:r w:rsidR="00A604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(within 20)</w:t>
                            </w:r>
                          </w:p>
                          <w:p w:rsidR="008E3AD1" w:rsidRDefault="008E3AD1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3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Number work including addition and subtraction</w:t>
                            </w:r>
                          </w:p>
                          <w:p w:rsidR="00A604D4" w:rsidRDefault="00AC175C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Money</w:t>
                            </w:r>
                          </w:p>
                          <w:p w:rsidR="00A604D4" w:rsidRPr="008E3AD1" w:rsidRDefault="00A604D4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4" o:spid="_x0000_s1039" style="position:absolute;margin-left:163.65pt;margin-top:0;width:214.85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" fillcolor="#bdd6ee [1300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Maths</w:t>
                      </w:r>
                    </w:p>
                    <w:p w:rsidR="00DD33C6" w:rsidRPr="008E3AD1" w:rsidRDefault="008E3AD1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E3AD1">
                        <w:rPr>
                          <w:color w:val="000000" w:themeColor="text1"/>
                          <w:sz w:val="20"/>
                          <w:szCs w:val="20"/>
                        </w:rPr>
                        <w:t>Place Value</w:t>
                      </w:r>
                      <w:r w:rsidR="00A604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(within 20)</w:t>
                      </w:r>
                    </w:p>
                    <w:p w:rsidR="008E3AD1" w:rsidRDefault="008E3AD1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E3AD1">
                        <w:rPr>
                          <w:color w:val="000000" w:themeColor="text1"/>
                          <w:sz w:val="20"/>
                          <w:szCs w:val="20"/>
                        </w:rPr>
                        <w:t>Number work including addition and subtraction</w:t>
                      </w:r>
                    </w:p>
                    <w:p w:rsidR="00A604D4" w:rsidRDefault="00AC175C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Money</w:t>
                      </w:r>
                    </w:p>
                    <w:p w:rsidR="00A604D4" w:rsidRPr="008E3AD1" w:rsidRDefault="00A604D4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FF75E" wp14:editId="3431C750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13144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oundRect">
                          <a:avLst/>
                        </a:prstGeom>
                        <a:solidFill>
                          <a:srgbClr val="FF97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214016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S&amp;L</w:t>
                            </w:r>
                          </w:p>
                          <w:p w:rsidR="002804CB" w:rsidRDefault="008E3AD1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To </w:t>
                            </w:r>
                            <w:r w:rsidR="00A604D4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use their story plans to retell known stories.</w:t>
                            </w:r>
                            <w:r w:rsidR="002804CB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214016" w:rsidRPr="00214016" w:rsidRDefault="00A604D4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Team work skills and taking turns.</w:t>
                            </w:r>
                            <w:r w:rsidR="008E3AD1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5" o:spid="_x0000_s1039" style="position:absolute;margin-left:443.25pt;margin-top:0;width:103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" fillcolor="#ff97ff" strokecolor="black [3213]" strokeweight="1pt">
                <v:stroke joinstyle="miter"/>
                <v:textbox>
                  <w:txbxContent>
                    <w:p w:rsidR="0005555F" w:rsidRDefault="00214016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S&amp;L</w:t>
                      </w:r>
                    </w:p>
                    <w:p w:rsidR="002804CB" w:rsidRDefault="008E3AD1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To </w:t>
                      </w:r>
                      <w:r w:rsidR="00A604D4">
                        <w:rPr>
                          <w:color w:val="000000" w:themeColor="text1"/>
                          <w:sz w:val="20"/>
                          <w:szCs w:val="24"/>
                        </w:rPr>
                        <w:t>use their story plans to retell known stories.</w:t>
                      </w:r>
                      <w:r w:rsidR="002804CB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214016" w:rsidRPr="00214016" w:rsidRDefault="00A604D4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Team work skills and taking turns.</w:t>
                      </w:r>
                      <w:r w:rsidR="008E3AD1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F75E" wp14:editId="3431C750">
                <wp:simplePos x="0" y="0"/>
                <wp:positionH relativeFrom="margin">
                  <wp:posOffset>2814638</wp:posOffset>
                </wp:positionH>
                <wp:positionV relativeFrom="paragraph">
                  <wp:posOffset>0</wp:posOffset>
                </wp:positionV>
                <wp:extent cx="2728595" cy="214312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05555F" w:rsidP="00DD33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DD33C6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Reading</w:t>
                            </w:r>
                          </w:p>
                          <w:p w:rsidR="008E3AD1" w:rsidRDefault="002804CB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will be </w:t>
                            </w:r>
                            <w:r w:rsidR="00A604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="00AC17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story of Little Red Riding Hood and sequencing the story.</w:t>
                            </w:r>
                          </w:p>
                          <w:p w:rsidR="008E3AD1" w:rsidRPr="008E3AD1" w:rsidRDefault="008E3AD1" w:rsidP="00DD33C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</w:t>
                            </w:r>
                            <w:r w:rsidR="002804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ldren will focus on fluency – decoding and blending words to build up their speed when reading and phonetic awareness.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3" o:spid="_x0000_s1041" style="position:absolute;margin-left:221.65pt;margin-top:0;width:214.8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" fillcolor="#ffbb57" strokecolor="black [3213]" strokeweight="1pt">
                <v:stroke joinstyle="miter"/>
                <v:textbox>
                  <w:txbxContent>
                    <w:p w:rsidR="00DD33C6" w:rsidRDefault="0005555F" w:rsidP="00DD33C6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DD33C6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Reading</w:t>
                      </w:r>
                    </w:p>
                    <w:p w:rsidR="008E3AD1" w:rsidRDefault="002804CB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Children will be </w:t>
                      </w:r>
                      <w:r w:rsidR="00A604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reading </w:t>
                      </w:r>
                      <w:r w:rsidR="00AC175C">
                        <w:rPr>
                          <w:color w:val="000000" w:themeColor="text1"/>
                          <w:sz w:val="20"/>
                          <w:szCs w:val="20"/>
                        </w:rPr>
                        <w:t>the story of Little Red Riding Hood and sequencing the story.</w:t>
                      </w:r>
                    </w:p>
                    <w:p w:rsidR="008E3AD1" w:rsidRPr="008E3AD1" w:rsidRDefault="008E3AD1" w:rsidP="00DD33C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Chi</w:t>
                      </w:r>
                      <w:r w:rsidR="002804CB">
                        <w:rPr>
                          <w:color w:val="000000" w:themeColor="text1"/>
                          <w:sz w:val="20"/>
                          <w:szCs w:val="20"/>
                        </w:rPr>
                        <w:t>ldren will focus on fluency – decoding and blending words to build up their speed when reading and phonetic awareness.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81B69"/>
    <w:rsid w:val="001A05B1"/>
    <w:rsid w:val="00214016"/>
    <w:rsid w:val="002804CB"/>
    <w:rsid w:val="00292E88"/>
    <w:rsid w:val="00304864"/>
    <w:rsid w:val="00370C1F"/>
    <w:rsid w:val="003D4C6C"/>
    <w:rsid w:val="004544FD"/>
    <w:rsid w:val="004B7E1B"/>
    <w:rsid w:val="0051261F"/>
    <w:rsid w:val="005C0ABE"/>
    <w:rsid w:val="00780A9D"/>
    <w:rsid w:val="007A2EF3"/>
    <w:rsid w:val="008014C6"/>
    <w:rsid w:val="00843C4E"/>
    <w:rsid w:val="008A5E2D"/>
    <w:rsid w:val="008E25C2"/>
    <w:rsid w:val="008E3AD1"/>
    <w:rsid w:val="00920940"/>
    <w:rsid w:val="009D588E"/>
    <w:rsid w:val="00A604D4"/>
    <w:rsid w:val="00AA403A"/>
    <w:rsid w:val="00AC175C"/>
    <w:rsid w:val="00B843CC"/>
    <w:rsid w:val="00C05134"/>
    <w:rsid w:val="00CC3833"/>
    <w:rsid w:val="00D215DC"/>
    <w:rsid w:val="00DD33C6"/>
    <w:rsid w:val="00E50457"/>
    <w:rsid w:val="00E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E Frankland</cp:lastModifiedBy>
  <cp:revision>3</cp:revision>
  <dcterms:created xsi:type="dcterms:W3CDTF">2019-02-21T16:37:00Z</dcterms:created>
  <dcterms:modified xsi:type="dcterms:W3CDTF">2019-02-21T16:42:00Z</dcterms:modified>
</cp:coreProperties>
</file>