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751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FADD" wp14:editId="2C1BB22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3581400" cy="184277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42770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Shape, Space &amp; M</w:t>
                            </w: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easures</w:t>
                            </w:r>
                          </w:p>
                          <w:p w:rsidR="00242E1F" w:rsidRPr="00242E1F" w:rsidRDefault="00261713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Positional language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Time</w:t>
                            </w:r>
                          </w:p>
                          <w:p w:rsidR="00242E1F" w:rsidRDefault="00261713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Money</w:t>
                            </w:r>
                          </w:p>
                          <w:p w:rsidR="00751D62" w:rsidRPr="00242E1F" w:rsidRDefault="00751D62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2D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FADD" id="Rounded Rectangle 10" o:spid="_x0000_s1026" style="position:absolute;margin-left:230.8pt;margin-top:375pt;width:282pt;height:145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m1uwIAAN0FAAAOAAAAZHJzL2Uyb0RvYy54bWysVE1v2zAMvQ/YfxB8X21nydIGdYqgQYYB&#10;RVu0HXpWZDk2IEuapMTOfv2e5I/0CzsMy0GhTPKRfCJ5edXWghy4sZWSWZSeJRHhkqm8krss+vm0&#10;+XIeEeuozKlQkmfRkdvoavn502WjF3yiSiVybghApF00OotK5/Qiji0reU3tmdJcQlkoU1OHq9nF&#10;uaEN0GsRT5LkW9wok2ujGLcWX9edMloG/KLgzN0VheWOiCxCbi6cJpxbf8bLS7rYGarLivVp0H/I&#10;oqaVRNARak0dJXtTvYOqK2aUVYU7Y6qOVVFUjIcaUE2avKnmsaSah1pAjtUjTfb/wbLbw70hVY63&#10;Az2S1nijB7WXOc/JA9ijcic4gQ5ENdouYP+o701/sxB91W1hav+PekgbyD2O5PLWEYaPX2fn6TRB&#10;EAZdej6dzOcBNT65a2Pdd65q4oUsMj4Pn0Rglh5urENc2A92PqRVoso3lRDhYnbba2HIgeK5N5vZ&#10;erb2icPllZmQpEEOk3lIp9ao3spdiPLKLnQhHwFdm75HA7aQCOHJ6egIkjsK7jMS8oEX4BcETLoA&#10;vrNPmJQxLl3aqUqa8y73WYLfEGzwCIUEQI9coOYRuwcYLDuQAbtjoLf3rjwMxuic/C2xznn0CJGV&#10;dKNzXUllPgIQqKqP3NkPJHXUeJZcu21h4sWtyo9oRKO6CbWabSo0wQ217p4ajCQaB2vG3eEohMLz&#10;qV6KSKnM74++e3tMCrQRaTDieOVfe2p4RMQPiRm6SKdTvxPCZTqbT3AxLzXblxq5r68V2irFQtMs&#10;iN7eiUEsjKqfsY1WPipUVDLEziLmzHC5dt3qwT5jfLUKZtgDmrob+aiZB/cE+/5+ap+p0f0kOAzR&#10;rRrWAV28mYXO1ntKtdo7VVRhUE689tRjh4Qe6vedX1Iv78HqtJWXfwAAAP//AwBQSwMEFAAGAAgA&#10;AAAhAPES2g/bAAAACQEAAA8AAABkcnMvZG93bnJldi54bWxMj8FOwzAQRO9I/IO1SNyoTZUWFOJU&#10;CKknDohAOW/jbRI1Xqexm4a/ZznBbVYzmn1TbGbfq4nG2AW2cL8woIjr4DpuLHx+bO8eQcWE7LAP&#10;TBa+KcKmvL4qMHfhwu80ValRUsIxRwttSkOudaxb8hgXYSAW7xBGj0nOsdFuxIuU+14vjVlrjx3L&#10;hxYHemmpPlZnLy3h9PU2nTI6VDvmSZvd0b9urb29mZ+fQCWa018YfvEFHUph2oczu6h6CzIkWXhY&#10;GRFir9aZiL3kTGaWoMtC/19Q/gAAAP//AwBQSwECLQAUAAYACAAAACEAtoM4kv4AAADhAQAAEwAA&#10;AAAAAAAAAAAAAAAAAAAAW0NvbnRlbnRfVHlwZXNdLnhtbFBLAQItABQABgAIAAAAIQA4/SH/1gAA&#10;AJQBAAALAAAAAAAAAAAAAAAAAC8BAABfcmVscy8ucmVsc1BLAQItABQABgAIAAAAIQAWNvm1uwIA&#10;AN0FAAAOAAAAAAAAAAAAAAAAAC4CAABkcnMvZTJvRG9jLnhtbFBLAQItABQABgAIAAAAIQDxEtoP&#10;2wAAAAkBAAAPAAAAAAAAAAAAAAAAABUFAABkcnMvZG93bnJldi54bWxQSwUGAAAAAAQABADzAAAA&#10;HQYAAAAA&#10;" fillcolor="#ff5d5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Shape, Space &amp; M</w:t>
                      </w: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easures</w:t>
                      </w:r>
                    </w:p>
                    <w:p w:rsidR="00242E1F" w:rsidRPr="00242E1F" w:rsidRDefault="00261713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Positional language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Time</w:t>
                      </w:r>
                    </w:p>
                    <w:p w:rsidR="00242E1F" w:rsidRDefault="00261713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Money</w:t>
                      </w:r>
                    </w:p>
                    <w:p w:rsidR="00751D62" w:rsidRPr="00242E1F" w:rsidRDefault="00751D62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2D and 3D shapes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BED" wp14:editId="7E739BED">
                <wp:simplePos x="0" y="0"/>
                <wp:positionH relativeFrom="margin">
                  <wp:align>right</wp:align>
                </wp:positionH>
                <wp:positionV relativeFrom="paragraph">
                  <wp:posOffset>2350681</wp:posOffset>
                </wp:positionV>
                <wp:extent cx="3571875" cy="22098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09800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writing, m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ark making and writing about our chosen stories.</w:t>
                            </w:r>
                          </w:p>
                          <w:p w:rsidR="00342986" w:rsidRPr="00297739" w:rsidRDefault="00261713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Continuing to develop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pencil control and letter formation.</w:t>
                            </w:r>
                          </w:p>
                          <w:p w:rsidR="00300089" w:rsidRPr="00297739" w:rsidRDefault="00342986" w:rsidP="0030008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Composing sentences and a</w:t>
                            </w:r>
                            <w:r w:rsidR="00751D62">
                              <w:rPr>
                                <w:color w:val="000000" w:themeColor="text1"/>
                                <w:sz w:val="28"/>
                              </w:rPr>
                              <w:t>pply</w:t>
                            </w:r>
                            <w:r w:rsidR="00261713">
                              <w:rPr>
                                <w:color w:val="000000" w:themeColor="text1"/>
                                <w:sz w:val="28"/>
                              </w:rPr>
                              <w:t xml:space="preserve">ing knowledge of Phase 1, 2, </w:t>
                            </w:r>
                            <w:r w:rsidR="00751D62">
                              <w:rPr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 w:rsidR="00261713">
                              <w:rPr>
                                <w:color w:val="000000" w:themeColor="text1"/>
                                <w:sz w:val="28"/>
                              </w:rPr>
                              <w:t>and 4 s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ounds.</w:t>
                            </w:r>
                          </w:p>
                          <w:p w:rsidR="00300089" w:rsidRDefault="0030008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BED" id="Rounded Rectangle 8" o:spid="_x0000_s1027" style="position:absolute;margin-left:230.05pt;margin-top:185.1pt;width:281.25pt;height:17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68vwIAAOIFAAAOAAAAZHJzL2Uyb0RvYy54bWysVEtv2zAMvg/YfxB0X/1Ys6RBnSJr12FA&#10;0QZth54VWYoNyKImKYmzXz9KfqQv7DAsB0U0yY/kJ5LnF22jyE5YV4MuaHaSUiI0h7LWm4L+fLz+&#10;NKPEeaZLpkCLgh6EoxeLjx/O92YucqhAlcISBNFuvjcFrbw38yRxvBINcydghEalBNswj6LdJKVl&#10;e0RvVJKn6ZdkD7Y0FrhwDr9edUq6iPhSCu7vpHTCE1VQzM3H08ZzHc5kcc7mG8tMVfM+DfYPWTSs&#10;1hh0hLpinpGtrd9ANTW34ED6Ew5NAlLWXMQasJosfVXNQ8WMiLUgOc6MNLn/B8tvdytL6rKg+FCa&#10;NfhE97DVpSjJPZLH9EYJMgs07Y2bo/WDWdlecngNNbfSNuEfqyFtpPYwUitaTzh+/DyZZrPphBKO&#10;ujxPz2ZpJD85uhvr/HcBDQmXgtqQRsgh8sp2N85jXLQf7EJIB6our2ulomA360tlyY7hY3/Nr77N&#10;8pA4urwwU5rssVXzKWZAeGOwdqc3McoLu9iDYgT0bfYWDbGVxhCBnI6OePMHJUJGSt8LiewiAXkX&#10;IPT1EZNxLrTPOlXFStHlPknxNwQbPGIhETAgS6x5xO4BBssOZMDuGOjtg6uIYzE6p39LrHMePWJk&#10;0H50bmoN9j0AhVX1kTv7gaSOmsCSb9dt7LxoGb6soTxgN1roxtQZfl1jL9ww51fM4lzig+Gu8Xd4&#10;SAX4itDfKKnA/n7ve7DHcUEtJXucc3zsX1tmBSXqh8ZBOstOT8NiiMLpZJqjYJ9r1s81ettcAnZX&#10;hlvN8HgN9l4NV2mhecKVtAxRUcU0x9gF5d4OwqXv9g8uNS6Wy2iGy8Awf6MfDA/ggefQ5o/tE7Om&#10;HwiPs3QLw05g81cj0dkGTw3LrQdZx3k58tq/AC6S2Er90gub6rkcrY6refEHAAD//wMAUEsDBBQA&#10;BgAIAAAAIQBtkiCd3gAAAAgBAAAPAAAAZHJzL2Rvd25yZXYueG1sTI9BS8QwFITvgv8hPMGbmzZr&#10;d0ttuoggiJ5cRTymzbMtNi8lyW6z/nrjyT0OM8x8U++imdgRnR8tSchXGTCkzuqRegnvb483JTAf&#10;FGk1WUIJJ/Sway4valVpu9ArHvehZ6mEfKUkDCHMFee+G9Aov7IzUvK+rDMqJOl6rp1aUrmZuMiy&#10;DTdqpLQwqBkfBuy+9wcj4dPlt6f1T1s+f5j4FJdCvNhZSHl9Fe/vgAWM4T8Mf/gJHZrE1NoDac8m&#10;CelIkLDeZgJYsouNKIC1ErZ5KYA3NT8/0PwCAAD//wMAUEsBAi0AFAAGAAgAAAAhALaDOJL+AAAA&#10;4QEAABMAAAAAAAAAAAAAAAAAAAAAAFtDb250ZW50X1R5cGVzXS54bWxQSwECLQAUAAYACAAAACEA&#10;OP0h/9YAAACUAQAACwAAAAAAAAAAAAAAAAAvAQAAX3JlbHMvLnJlbHNQSwECLQAUAAYACAAAACEA&#10;+W6+vL8CAADiBQAADgAAAAAAAAAAAAAAAAAuAgAAZHJzL2Uyb0RvYy54bWxQSwECLQAUAAYACAAA&#10;ACEAbZIgnd4AAAAIAQAADwAAAAAAAAAAAAAAAAAZBQAAZHJzL2Rvd25yZXYueG1sUEsFBgAAAAAE&#10;AAQA8wAAACQGAAAAAA==&#10;" fillcolor="#b2de82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Writing</w:t>
                      </w:r>
                    </w:p>
                    <w:p w:rsid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writing, m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>ark making and writing about our chosen stories.</w:t>
                      </w:r>
                    </w:p>
                    <w:p w:rsidR="00342986" w:rsidRPr="00297739" w:rsidRDefault="00261713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Continuing to develop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pencil control and letter formation.</w:t>
                      </w:r>
                    </w:p>
                    <w:p w:rsidR="00300089" w:rsidRPr="00297739" w:rsidRDefault="00342986" w:rsidP="0030008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Composing sentences and a</w:t>
                      </w:r>
                      <w:r w:rsidR="00751D62">
                        <w:rPr>
                          <w:color w:val="000000" w:themeColor="text1"/>
                          <w:sz w:val="28"/>
                        </w:rPr>
                        <w:t>pply</w:t>
                      </w:r>
                      <w:r w:rsidR="00261713">
                        <w:rPr>
                          <w:color w:val="000000" w:themeColor="text1"/>
                          <w:sz w:val="28"/>
                        </w:rPr>
                        <w:t xml:space="preserve">ing knowledge of Phase 1, 2, </w:t>
                      </w:r>
                      <w:r w:rsidR="00751D62">
                        <w:rPr>
                          <w:color w:val="000000" w:themeColor="text1"/>
                          <w:sz w:val="28"/>
                        </w:rPr>
                        <w:t xml:space="preserve">3 </w:t>
                      </w:r>
                      <w:r w:rsidR="00261713">
                        <w:rPr>
                          <w:color w:val="000000" w:themeColor="text1"/>
                          <w:sz w:val="28"/>
                        </w:rPr>
                        <w:t>and 4 s</w:t>
                      </w:r>
                      <w:r>
                        <w:rPr>
                          <w:color w:val="000000" w:themeColor="text1"/>
                          <w:sz w:val="28"/>
                        </w:rPr>
                        <w:t>ounds.</w:t>
                      </w:r>
                    </w:p>
                    <w:p w:rsidR="00300089" w:rsidRDefault="0030008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ECC" wp14:editId="703F4B47">
                <wp:simplePos x="0" y="0"/>
                <wp:positionH relativeFrom="margin">
                  <wp:posOffset>6602819</wp:posOffset>
                </wp:positionH>
                <wp:positionV relativeFrom="paragraph">
                  <wp:posOffset>-244549</wp:posOffset>
                </wp:positionV>
                <wp:extent cx="3328670" cy="2434856"/>
                <wp:effectExtent l="0" t="0" r="2413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4348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261713" w:rsidRDefault="00297739" w:rsidP="002617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Using our outdoor garden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PE apparatus to move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freely with pleasure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confidence in a variety of ways.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261713">
                              <w:rPr>
                                <w:color w:val="000000" w:themeColor="text1"/>
                                <w:sz w:val="28"/>
                              </w:rPr>
                              <w:t>Large apparatus skills and dance.</w:t>
                            </w:r>
                          </w:p>
                          <w:p w:rsidR="00297739" w:rsidRPr="00297739" w:rsidRDefault="00297739" w:rsidP="002617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Finger Gym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dough disco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Strengthening our little fingers.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91ECC" id="Rounded Rectangle 4" o:spid="_x0000_s1028" style="position:absolute;margin-left:519.9pt;margin-top:-19.25pt;width:262.1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vjzAIAACAGAAAOAAAAZHJzL2Uyb0RvYy54bWysVN9P2zAQfp+0/8Hy+0gbQmEVKapATJMY&#10;IGDi2XWcNpLt82y3SffX72wnoWOwh2l9SO3z3Xd33/04v+iUJDthXQO6pNOjCSVCc6gavS7p96fr&#10;T2eUOM90xSRoUdK9cPRi8fHDeWvmIocNyEpYgiDazVtT0o33Zp5ljm+EYu4IjND4WINVzOPVrrPK&#10;shbRlczyyWSWtWArY4EL51B6lR7pIuLXteD+rq6d8ESWFGPz8WvjdxW+2eKczdeWmU3D+zDYP0Sh&#10;WKPR6Qh1xTwjW9v8AaUabsFB7Y84qAzquuEi5oDZTCevsnncMCNiLkiOMyNN7v/B8tvdvSVNVdKC&#10;Es0UlugBtroSFXlA8pheS0GKQFNr3By1H8297W8OjyHnrrYq/GM2pIvU7kdqRecJR+HxcX42O8UK&#10;cHzLi+Pi7GQWULMXc2Od/yJAkXAoqQ1hhBgir2x343zSH/SCSweyqa4bKeMlNI24lJbsGJabcS60&#10;n0ZzuVXfoEryYoK/VHgUY3sk8WwQY0ix/QJSDPA3J1KTFhs9P0UMwpVB5pxeRye/6Y0QCd130z7d&#10;Ay30JDW6CNQmMuPJ76UI+Uj9IGqsDdKXJwfvJ+g2rBLJ1cm7iUTAgFwjYyN2YuhVvAN5ifJeP5iK&#10;OFSj8eRvgSXj0SJ6Bu1HY9VosG8BSCxb7znpDyQlagJLvlt1sW/zoBkkK6j22MsW0pA7w68b7KQb&#10;5vw9szjVWDDcVP4OP7UErCL0J0o2YH++JQ/6OGz4SkmLWwKL/WPLrKBEftU4hp+nRRHWSrwUJ6c5&#10;Xuzhy+rwRW/VJWBnTnEnGh6PQd/L4VhbUM+40JbBKz4xzdF3Sbm3w+XSp+2FK5GL5TKq4SoxzN/o&#10;R8MDeOA5DMlT98ys6cfJ4yTewrBR2PzVQCXdYKlhufVQN3HaXnjtK4BrKM5EvzLDnju8R62Xxb74&#10;BQAA//8DAFBLAwQUAAYACAAAACEAd2fkruIAAAANAQAADwAAAGRycy9kb3ducmV2LnhtbEyPUUvD&#10;MBSF3wX/Q7iCb1uq7cZamw4RZG+Ccwi+ZU2W1DU3Jcm6zl/v3ZM+Hs7hnO/U68n1bNQhdh4FPMwz&#10;YBpbrzo0AnYfr7MVsJgkKtl71AIuOsK6ub2pZaX8Gd/1uE2GUQnGSgqwKQ0V57G12sk494NG8g4+&#10;OJlIBsNVkGcqdz1/zLIld7JDWrBy0C9Wt8ftyQkw3z92c9kdP03xZcZD2JTD+JaEuL+bnp+AJT2l&#10;vzBc8QkdGmLa+xOqyHrSWV4SexIwy1cLYNfIYlnQv72AvChK4E3N/79ofgEAAP//AwBQSwECLQAU&#10;AAYACAAAACEAtoM4kv4AAADhAQAAEwAAAAAAAAAAAAAAAAAAAAAAW0NvbnRlbnRfVHlwZXNdLnht&#10;bFBLAQItABQABgAIAAAAIQA4/SH/1gAAAJQBAAALAAAAAAAAAAAAAAAAAC8BAABfcmVscy8ucmVs&#10;c1BLAQItABQABgAIAAAAIQBcOcvjzAIAACAGAAAOAAAAAAAAAAAAAAAAAC4CAABkcnMvZTJvRG9j&#10;LnhtbFBLAQItABQABgAIAAAAIQB3Z+Su4gAAAA0BAAAPAAAAAAAAAAAAAAAAACYFAABkcnMvZG93&#10;bnJldi54bWxQSwUGAAAAAAQABADzAAAANQYAAAAA&#10;" fillcolor="#bdd6ee [1300]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Physical Development</w:t>
                      </w:r>
                    </w:p>
                    <w:p w:rsidR="00261713" w:rsidRDefault="00297739" w:rsidP="0026171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Using our outdoor garden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PE apparatus to move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freely with pleasure and </w:t>
                      </w:r>
                      <w:r>
                        <w:rPr>
                          <w:color w:val="000000" w:themeColor="text1"/>
                          <w:sz w:val="28"/>
                        </w:rPr>
                        <w:t>confidence in a variety of ways.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261713">
                        <w:rPr>
                          <w:color w:val="000000" w:themeColor="text1"/>
                          <w:sz w:val="28"/>
                        </w:rPr>
                        <w:t>Large apparatus skills and dance.</w:t>
                      </w:r>
                    </w:p>
                    <w:p w:rsidR="00297739" w:rsidRPr="00297739" w:rsidRDefault="00297739" w:rsidP="0026171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</w:rPr>
                        <w:t>Finger Gym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dough disco </w:t>
                      </w:r>
                      <w:r>
                        <w:rPr>
                          <w:color w:val="000000" w:themeColor="text1"/>
                          <w:sz w:val="28"/>
                        </w:rPr>
                        <w:t>- Strengthening our little fingers.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1F29" wp14:editId="5B615224">
                <wp:simplePos x="0" y="0"/>
                <wp:positionH relativeFrom="margin">
                  <wp:posOffset>3444949</wp:posOffset>
                </wp:positionH>
                <wp:positionV relativeFrom="paragraph">
                  <wp:posOffset>-244550</wp:posOffset>
                </wp:positionV>
                <wp:extent cx="3083279" cy="2339163"/>
                <wp:effectExtent l="0" t="0" r="2222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79" cy="2339163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Communication &amp; Language</w:t>
                            </w:r>
                          </w:p>
                          <w:p w:rsidR="006062CF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Listening to stories with increasing attention and recall. </w:t>
                            </w:r>
                          </w:p>
                          <w:p w:rsidR="00242E1F" w:rsidRDefault="00242E1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Expressing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self using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words and phrase</w:t>
                            </w:r>
                            <w:r w:rsidR="00D117E9">
                              <w:rPr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6062CF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Responding to simple instructions.</w:t>
                            </w:r>
                          </w:p>
                          <w:p w:rsidR="00334C00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Participating in BLAST! </w:t>
                            </w:r>
                          </w:p>
                          <w:p w:rsidR="00242E1F" w:rsidRPr="00DD33C6" w:rsidRDefault="00242E1F" w:rsidP="00242E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1F29" id="Rounded Rectangle 3" o:spid="_x0000_s1029" style="position:absolute;margin-left:271.25pt;margin-top:-19.25pt;width:242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mhwQIAAOIFAAAOAAAAZHJzL2Uyb0RvYy54bWysVEtv2zAMvg/YfxB0X+04bdMGdYq0RYYB&#10;RVu0HXpWZCk2IIuapMTOfv0o+ZG+sMOwHBTRJD+Sn0heXLa1IjthXQU6p5OjlBKhORSV3uT05/Pq&#10;2xklzjNdMAVa5HQvHL1cfP1y0Zi5yKAEVQhLEES7eWNyWnpv5knieClq5o7ACI1KCbZmHkW7SQrL&#10;GkSvVZKl6WnSgC2MBS6cw683nZIuIr6Ugvt7KZ3wROUUc/PxtPFchzNZXLD5xjJTVrxPg/1DFjWr&#10;NAYdoW6YZ2Rrqw9QdcUtOJD+iEOdgJQVF7EGrGaSvqvmqWRGxFqQHGdGmtz/g+V3uwdLqiKnU0o0&#10;q/GJHmGrC1GQRySP6Y0SZBpoaoybo/WTebC95PAaam6lrcM/VkPaSO1+pFa0nnD8OE3PptnsnBKO&#10;umw6PZ+cRtTk4G6s898F1CRccmpDGiGHyCvb3TqPcdF+sAshHaiqWFVKRcFu1tfKkh3Dx16trq5O&#10;ZiFxdHljpjRpsFWzWYoNwWuDtTu9iVHe2MUeFCOgbycf0RBbaQwRyOnoiDe/VyJkpPSjkMguEpB1&#10;AUJfHzAZ50L7SacqWSG63E9S/A3BBo9YSAQMyBJrHrF7gMGyAxmwOwZ6++Aq4liMzunfEuucR48Y&#10;GbQfnetKg/0MQGFVfeTOfiCpoyaw5Nt1GzsvC5bhyxqKPXajhW5MneGrCnvhljn/wCzOJT4Y7hp/&#10;j4dUgK8I/Y2SEuzvz74HexwX1FLS4JzjY//aMisoUT80DtL55Pg4LIYoHJ/MMhTsa836tUZv62vA&#10;7prgVjM8XoO9V8NVWqhfcCUtQ1RUMc0xdk65t4Nw7bv9g0uNi+UymuEyMMzf6ifDA3jgObT5c/vC&#10;rOkHwuMs3cGwE9j83Uh0tsFTw3LrQVZxXg689i+AiyS2Ur/0wqZ6LUerw2pe/AEAAP//AwBQSwME&#10;FAAGAAgAAAAhAEMQgezgAAAADAEAAA8AAABkcnMvZG93bnJldi54bWxMj8tOwzAQRfdI/IM1SOxa&#10;OymN0pBJhZAqwZIUFuzceIgj4gex2wa+HncFuxnN0Z1z6+1sRnaiKQzOImRLAYxs59Rge4TX/W5R&#10;AgtRWiVHZwnhmwJsm+urWlbKne0LndrYsxRiQyURdIy+4jx0mowMS+fJptuHm4yMaZ16riZ5TuFm&#10;5LkQBTdysOmDlp4eNXWf7dEgBPoyRZa//eyMKNpOPz17/+4Rb2/mh3tgkeb4B8NFP6lDk5wO7mhV&#10;YCPC+i5fJxRhsSrTcCFEXmbADgirfLMB3tT8f4nmFwAA//8DAFBLAQItABQABgAIAAAAIQC2gziS&#10;/gAAAOEBAAATAAAAAAAAAAAAAAAAAAAAAABbQ29udGVudF9UeXBlc10ueG1sUEsBAi0AFAAGAAgA&#10;AAAhADj9If/WAAAAlAEAAAsAAAAAAAAAAAAAAAAALwEAAF9yZWxzLy5yZWxzUEsBAi0AFAAGAAgA&#10;AAAhAIjkqaHBAgAA4gUAAA4AAAAAAAAAAAAAAAAALgIAAGRycy9lMm9Eb2MueG1sUEsBAi0AFAAG&#10;AAgAAAAhAEMQgezgAAAADAEAAA8AAAAAAAAAAAAAAAAAGwUAAGRycy9kb3ducmV2LnhtbFBLBQYA&#10;AAAABAAEAPMAAAAoBgAAAAA=&#10;" fillcolor="#ffbb57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Communication &amp; Language</w:t>
                      </w:r>
                    </w:p>
                    <w:p w:rsidR="006062CF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Listening to stories with increasing attention and recall. </w:t>
                      </w:r>
                    </w:p>
                    <w:p w:rsidR="00242E1F" w:rsidRDefault="00242E1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Expressing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</w:rPr>
                        <w:t>self using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</w:rPr>
                        <w:t xml:space="preserve"> words and phrase</w:t>
                      </w:r>
                      <w:r w:rsidR="00D117E9">
                        <w:rPr>
                          <w:color w:val="000000" w:themeColor="text1"/>
                          <w:sz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6062CF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Responding to simple instructions.</w:t>
                      </w:r>
                    </w:p>
                    <w:p w:rsidR="00334C00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Participating in BLAST! </w:t>
                      </w:r>
                    </w:p>
                    <w:p w:rsidR="00242E1F" w:rsidRPr="00DD33C6" w:rsidRDefault="00242E1F" w:rsidP="00242E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1B3C" wp14:editId="2F58D3AB">
                <wp:simplePos x="0" y="0"/>
                <wp:positionH relativeFrom="margin">
                  <wp:posOffset>42530</wp:posOffset>
                </wp:positionH>
                <wp:positionV relativeFrom="paragraph">
                  <wp:posOffset>-149166</wp:posOffset>
                </wp:positionV>
                <wp:extent cx="3181350" cy="1897926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9792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531E4B" w:rsidRDefault="00342986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Jigsaw- </w:t>
                            </w:r>
                            <w:r w:rsidR="00261713">
                              <w:rPr>
                                <w:color w:val="000000" w:themeColor="text1"/>
                                <w:sz w:val="28"/>
                              </w:rPr>
                              <w:t xml:space="preserve">Moving on. </w:t>
                            </w:r>
                          </w:p>
                          <w:p w:rsidR="00145959" w:rsidRPr="00531E4B" w:rsidRDefault="0014595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sp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eaking and listening skills,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sustaining friendships, </w:t>
                            </w:r>
                            <w:proofErr w:type="gramStart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>sharing,  turn</w:t>
                            </w:r>
                            <w:proofErr w:type="gramEnd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taking and learning to lose.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1B3C" id="Rounded Rectangle 2" o:spid="_x0000_s1030" style="position:absolute;margin-left:3.35pt;margin-top:-11.75pt;width:250.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A2vgIAAOIFAAAOAAAAZHJzL2Uyb0RvYy54bWysVMlu2zAQvRfoPxC8N1ribEbkwEjgokCQ&#10;BkmKnGmKtARwK0lbcr++Q1KSnTTooagPNKmZeTPzZrm+6aVAO2Zdq1WFi5McI6aorlu1qfCPl9WX&#10;S4ycJ6omQitW4T1z+Gbx+dN1Z+as1I0WNbMIQJSbd6bCjfdmnmWONkwSd6INUyDk2kri4Wk3WW1J&#10;B+hSZGWen2edtrWxmjLn4OtdEuJFxOecUf+dc8c8EhWG2Hw8bTzX4cwW12S+scQ0LR3CIP8QhSSt&#10;AqcT1B3xBG1t+weUbKnVTnN/QrXMNOctZTEHyKbI32Xz3BDDYi5AjjMTTe7/wdKH3aNFbV3hEiNF&#10;JJToSW9VzWr0BOQRtREMlYGmzrg5aD+bRzu8HFxDzj23MvxDNqiP1O4nalnvEYWPp8VlcXoGFaAg&#10;Ky6vLq7K84CaHcyNdf4r0xKFS4VtCCPEEHklu3vnk/6oF1w6Ldp61QoRH3azvhUW7QgUewW/PNYX&#10;XLxREwp1EEN5AWJEpYHcndpEL2/0Yg+yCdD3xRDwkRZgCwVZBHISHfHm94KFiIR6YhzYBQLK5CD0&#10;9QGTUMqUL5KoITVLsZ/l8BudjRaRqwgYkDnkPGEPAKNmAhmxE2mDfjBlcSwm4/xvgSXjySJ61spP&#10;xrJV2n4EICCrwXPSH0lK1ASWfL/uY+fNgmb4stb1HrrR6jSmztBVC71wT5x/JBbmEgoGu8Z/h4ML&#10;DVXUww2jRttfH30P+jAuIMWogzmHYv/cEsswEt8UDNJVMZuFxRAfs7OLEh72WLI+lqitvNXQXQVs&#10;NUPjNeh7MV651fIVVtIyeAURURR8V5h6Oz5ufdo/sNQoWy6jGiwDQ/y9ejY0gAeeQ5u/9K/EmmEg&#10;PMzSgx53Apm/G4mkGyyVXm695m2clwOvQwVgkcRWGpZe2FTH76h1WM2L3wAAAP//AwBQSwMEFAAG&#10;AAgAAAAhAPiQLMPeAAAACQEAAA8AAABkcnMvZG93bnJldi54bWxMj81OwzAQhO9IvIO1SNxau2mT&#10;QJpNhZA4cWrohZsbb5Oo8Q+224a3x5zgODujmW/r3awndiUfRmsQVksBjExn1Wh6hMPH2+IJWIjS&#10;KDlZQwjfFGDX3N/VslL2ZvZ0bWPPUokJlUQYYnQV56EbSMuwtI5M8k7WaxmT9D1XXt5SuZ54JkTB&#10;tRxNWhiko9eBunN70QhT0e5P4rkP669RH87+/dPZjUN8fJhftsAizfEvDL/4CR2axHS0F6MCmxCK&#10;MgURFtk6B5b8XJTpckTIynwDvKn5/w+aHwAAAP//AwBQSwECLQAUAAYACAAAACEAtoM4kv4AAADh&#10;AQAAEwAAAAAAAAAAAAAAAAAAAAAAW0NvbnRlbnRfVHlwZXNdLnhtbFBLAQItABQABgAIAAAAIQA4&#10;/SH/1gAAAJQBAAALAAAAAAAAAAAAAAAAAC8BAABfcmVscy8ucmVsc1BLAQItABQABgAIAAAAIQDU&#10;SsA2vgIAAOIFAAAOAAAAAAAAAAAAAAAAAC4CAABkcnMvZTJvRG9jLnhtbFBLAQItABQABgAIAAAA&#10;IQD4kCzD3gAAAAkBAAAPAAAAAAAAAAAAAAAAABgFAABkcnMvZG93bnJldi54bWxQSwUGAAAAAAQA&#10;BADzAAAAIwYAAAAA&#10;" fillcolor="yellow" strokecolor="black [3213]" strokeweight="1pt">
                <v:stroke joinstyle="miter"/>
                <v:textbox>
                  <w:txbxContent>
                    <w:p w:rsidR="00292E88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Personal, Social &amp; Emotional Development</w:t>
                      </w:r>
                    </w:p>
                    <w:p w:rsidR="00531E4B" w:rsidRDefault="00342986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Jigsaw- </w:t>
                      </w:r>
                      <w:r w:rsidR="00261713">
                        <w:rPr>
                          <w:color w:val="000000" w:themeColor="text1"/>
                          <w:sz w:val="28"/>
                        </w:rPr>
                        <w:t xml:space="preserve">Moving on. </w:t>
                      </w:r>
                    </w:p>
                    <w:p w:rsidR="00145959" w:rsidRPr="00531E4B" w:rsidRDefault="00145959" w:rsidP="002775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sp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eaking and listening skills,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sustaining friendships, </w:t>
                      </w:r>
                      <w:proofErr w:type="gramStart"/>
                      <w:r w:rsidR="00242E1F">
                        <w:rPr>
                          <w:color w:val="000000" w:themeColor="text1"/>
                          <w:sz w:val="28"/>
                        </w:rPr>
                        <w:t>sharing,  turn</w:t>
                      </w:r>
                      <w:proofErr w:type="gramEnd"/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taking and learning to lose.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4F4F" wp14:editId="4BF77A3E">
                <wp:simplePos x="0" y="0"/>
                <wp:positionH relativeFrom="margin">
                  <wp:posOffset>-265814</wp:posOffset>
                </wp:positionH>
                <wp:positionV relativeFrom="paragraph">
                  <wp:posOffset>1918646</wp:posOffset>
                </wp:positionV>
                <wp:extent cx="3912781" cy="2493438"/>
                <wp:effectExtent l="0" t="0" r="1206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1" cy="24934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297739" w:rsidRDefault="00F67CE4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Focus Books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61713">
                              <w:rPr>
                                <w:color w:val="000000" w:themeColor="text1"/>
                                <w:sz w:val="28"/>
                              </w:rPr>
                              <w:t>A Midsummer Night’s Dream, The Hungry Caterpillar, The Little Red Hen, Rosie’s Walk, Old MacDonald had a farm.</w:t>
                            </w:r>
                          </w:p>
                          <w:p w:rsidR="00242E1F" w:rsidRPr="00F67CE4" w:rsidRDefault="00751D62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Answering questions about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a text.</w:t>
                            </w:r>
                          </w:p>
                          <w:p w:rsidR="00297739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Enjoying the rich language of books and developing vocabulary linked to the stories we’ve shared.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4F4F" id="Rounded Rectangle 7" o:spid="_x0000_s1031" style="position:absolute;margin-left:-20.95pt;margin-top:151.05pt;width:308.1pt;height:1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EXzAIAACAGAAAOAAAAZHJzL2Uyb0RvYy54bWysVN9P2zAQfp+0/8Hy+0gTCoWKFFUgpkls&#10;IGDi2XWcJpLt82y3SffX72ynoTC2h2l9SO3z3Xd33/24uOyVJFthXQu6pPnRhBKhOVStXpf0+9PN&#10;pzNKnGe6YhK0KOlOOHq5+PjhojNzUUADshKWIIh2886UtPHezLPM8UYo5o7ACI2PNVjFPF7tOqss&#10;6xBdyayYTE6zDmxlLHDhHEqv0yNdRPy6Ftzf1bUTnsiSYmw+fm38rsI3W1yw+doy07R8CIP9QxSK&#10;tRqdjlDXzDOyse1vUKrlFhzU/oiDyqCuWy5iDphNPnmTzWPDjIi5IDnOjDS5/wfLv23vLWmrks4o&#10;0UxhiR5goytRkQckj+m1FGQWaOqMm6P2o7m3w83hMeTc11aFf8yG9JHa3Uit6D3hKDw+z4vZWU4J&#10;x7dien48PT4LqNmLubHOfxagSDiU1IYwQgyRV7a9dT7p7/WCSweyrW5aKeMlNI24kpZsGZabcS60&#10;L6K53KivUCX56QR/qfAoxvZI4ulejCHF9gtIMcBXTqQmHTZ6MUMMwpVB5pxeRyev9EaIhO77fEj3&#10;QAs9SY0uArWJzHjyOylCPlI/iBprg/SlLN5gpgTz5LthlUiuTv6YSAQMyDUyNmIPAO+Rt4950A+m&#10;Ig7VaDxJ3v9mPFpEz6D9aKxaDfY9AOlHz0l/T1KiJrDk+1Uf+/Yk8BokK6h22MsW0pA7w29a7KRb&#10;5vw9szjVWDDcVP4OP7UErCIMJ0oasD/fkwd9HDZ8paTDLYHF/rFhVlAiv2gcw/N8Og1rJV6mJ7MC&#10;L/bwZXX4ojfqCrAzcQwwungM+l7uj7UF9YwLbRm84hPTHH2XlHu7v1z5tL1wJXKxXEY1XCWG+Vv9&#10;aHgADzyHIXnqn5k1wzh5nMRvsN8obP5moJJusNSw3Hio2zhtL7wOFcA1FGdiWJlhzx3eo9bLYl/8&#10;AgAA//8DAFBLAwQUAAYACAAAACEAhU5tWOAAAAALAQAADwAAAGRycy9kb3ducmV2LnhtbEyPy27C&#10;MBBF95X6D9YgdQdOSEpJiINQpa66Aiq1SyeePIQ9jmwD6d/XXbXL0T2690y1n41mN3R+tCQgXSXA&#10;kFqrRuoFfJzflltgPkhSUltCAd/oYV8/PlSyVPZOR7ydQs9iCflSChhCmErOfTugkX5lJ6SYddYZ&#10;GeLpeq6cvMdyo/k6STbcyJHiwiAnfB2wvZyuRoAew/tXd/jMclc0tu+OF20wEeJpMR92wALO4Q+G&#10;X/2oDnV0auyVlGdawDJPi4gKyJJ1CiwSzy95BqwRsCnyLfC64v9/qH8AAAD//wMAUEsBAi0AFAAG&#10;AAgAAAAhALaDOJL+AAAA4QEAABMAAAAAAAAAAAAAAAAAAAAAAFtDb250ZW50X1R5cGVzXS54bWxQ&#10;SwECLQAUAAYACAAAACEAOP0h/9YAAACUAQAACwAAAAAAAAAAAAAAAAAvAQAAX3JlbHMvLnJlbHNQ&#10;SwECLQAUAAYACAAAACEATkCxF8wCAAAgBgAADgAAAAAAAAAAAAAAAAAuAgAAZHJzL2Uyb0RvYy54&#10;bWxQSwECLQAUAAYACAAAACEAhU5tWOAAAAALAQAADwAAAAAAAAAAAAAAAAAmBQAAZHJzL2Rvd25y&#10;ZXYueG1sUEsFBgAAAAAEAAQA8wAAADMGAAAAAA==&#10;" fillcolor="#f4b083 [1941]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Reading</w:t>
                      </w:r>
                    </w:p>
                    <w:p w:rsidR="00297739" w:rsidRDefault="00F67CE4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Focus Books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–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261713">
                        <w:rPr>
                          <w:color w:val="000000" w:themeColor="text1"/>
                          <w:sz w:val="28"/>
                        </w:rPr>
                        <w:t>A Midsummer Night’s Dream, The Hungry Caterpillar, The Little Red Hen, Rosie’s Walk, Old MacDonald had a farm.</w:t>
                      </w:r>
                    </w:p>
                    <w:p w:rsidR="00242E1F" w:rsidRPr="00F67CE4" w:rsidRDefault="00751D62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Answering questions about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a text.</w:t>
                      </w:r>
                    </w:p>
                    <w:p w:rsidR="00297739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Enjoying the rich language of books and developing vocabulary linked to the stories we’ve shared.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C238" wp14:editId="73F4A034">
                <wp:simplePos x="0" y="0"/>
                <wp:positionH relativeFrom="margin">
                  <wp:posOffset>3695700</wp:posOffset>
                </wp:positionH>
                <wp:positionV relativeFrom="paragraph">
                  <wp:posOffset>5524500</wp:posOffset>
                </wp:positionV>
                <wp:extent cx="2381250" cy="10763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7632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Expressive Arts &amp; Design</w:t>
                            </w:r>
                          </w:p>
                          <w:p w:rsidR="001F51AF" w:rsidRDefault="00261713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Colour changing</w:t>
                            </w:r>
                          </w:p>
                          <w:p w:rsidR="00342986" w:rsidRPr="001F51AF" w:rsidRDefault="00261713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Joining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C238" id="Rounded Rectangle 9" o:spid="_x0000_s1032" style="position:absolute;margin-left:291pt;margin-top:435pt;width:187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6AvQIAAOIFAAAOAAAAZHJzL2Uyb0RvYy54bWysVEtv2zAMvg/YfxB0X/1o0zZBnSJI22FA&#10;0RZth54VWUoM6DVJiZ39+lGS7fSFHYbloIgm+ZH8RPLispMC7Zh1jVYVLo5yjJiium7UusI/n2++&#10;nWPkPFE1EVqxCu+Zw5fzr18uWjNjpd5oUTOLAES5WWsqvPHezLLM0Q2TxB1pwxQoubaSeBDtOqst&#10;aQFdiqzM89Os1bY2VlPmHHy9Sko8j/icM+rvOXfMI1FhyM3H08ZzFc5sfkFma0vMpqF9GuQfspCk&#10;URB0hLoinqCtbT5AyYZa7TT3R1TLTHPeUBZrgGqK/F01TxtiWKwFyHFmpMn9P1h6t3uwqKkrPMVI&#10;EQlP9Ki3qmY1egTyiFoLhqaBpta4GVg/mQfbSw6uoeaOWxn+oRrURWr3I7Ws84jCx/L4vCgn8AIU&#10;dEV+dnpcTgJqdnA31vnvTEsULhW2IY2QQ+SV7G6dT/aDXQjptGjqm0aIKNj1aiks2hF47On15Hp5&#10;3Yd4YyYUaiGH8iwP6UgDtTu1jlHe2MUeZCOg74qPaJC+UFBFICfREW9+L1jISKhHxoHdQEAKEPr6&#10;gEkoZcoXSbUhNUu5T3L4DcEGj8hVBAzIHGoesXuAwTKBDNiJtN4+uLI4FqNz/rfEkvPoESNr5Udn&#10;2ShtPwMQUFUfOdkPJCVqAku+W3Wx806DZfiy0vUeutHqNKbO0JsGeuGWOP9ALMwlPBjsGn8PBxca&#10;XlH3N4w22v7+7Huwh3EBLUYtzDk89q8tsQwj8UPBIE2Lk5OwGKJwMjkrQbCvNavXGrWVSw3dVcBW&#10;MzReg70Xw5VbLV9gJS1CVFARRSF2ham3g7D0af/AUqNssYhmsAwM8bfqydAAHngObf7cvRBr+oHw&#10;MEt3etgJZPZuJJJt8FR6sfWaN3FeDrz2LwCLJLZSv/TCpnotR6vDap7/AQAA//8DAFBLAwQUAAYA&#10;CAAAACEA+9REKN8AAAAMAQAADwAAAGRycy9kb3ducmV2LnhtbEyPwU7DMBBE70j8g7VI3KhNUWga&#10;4lQIKTcQSkrvbmziCHudxk4b/p7lBLcZ7dPsTLlbvGNnM8UhoIT7lQBmsAt6wF7Cx76+y4HFpFAr&#10;F9BI+DYRdtX1VakKHS7YmHObekYhGAslwaY0FpzHzhqv4iqMBun2GSavEtmp53pSFwr3jq+FeORe&#10;DUgfrBrNizXdVzt7CbV373UT+Ntc76dD17ye7KE9SXl7szw/AUtmSX8w/Nan6lBRp2OYUUfmJGT5&#10;mrYkCflGkCBim21IHAkVD9sMeFXy/yOqHwAAAP//AwBQSwECLQAUAAYACAAAACEAtoM4kv4AAADh&#10;AQAAEwAAAAAAAAAAAAAAAAAAAAAAW0NvbnRlbnRfVHlwZXNdLnhtbFBLAQItABQABgAIAAAAIQA4&#10;/SH/1gAAAJQBAAALAAAAAAAAAAAAAAAAAC8BAABfcmVscy8ucmVsc1BLAQItABQABgAIAAAAIQDZ&#10;sZ6AvQIAAOIFAAAOAAAAAAAAAAAAAAAAAC4CAABkcnMvZTJvRG9jLnhtbFBLAQItABQABgAIAAAA&#10;IQD71EQo3wAAAAwBAAAPAAAAAAAAAAAAAAAAABcFAABkcnMvZG93bnJldi54bWxQSwUGAAAAAAQA&#10;BADzAAAAIwYAAAAA&#10;" fillcolor="#9e5ece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Expressive Arts &amp; Design</w:t>
                      </w:r>
                    </w:p>
                    <w:p w:rsidR="001F51AF" w:rsidRDefault="00261713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Colour changing</w:t>
                      </w:r>
                    </w:p>
                    <w:p w:rsidR="00342986" w:rsidRPr="001F51AF" w:rsidRDefault="00261713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Joining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DE22" wp14:editId="0B007FEB">
                <wp:simplePos x="0" y="0"/>
                <wp:positionH relativeFrom="margin">
                  <wp:posOffset>3695700</wp:posOffset>
                </wp:positionH>
                <wp:positionV relativeFrom="paragraph">
                  <wp:posOffset>3657600</wp:posOffset>
                </wp:positionV>
                <wp:extent cx="2381250" cy="17335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3550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242E1F" w:rsidRDefault="0026171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Woodland and farm animals</w:t>
                            </w:r>
                          </w:p>
                          <w:p w:rsidR="00261713" w:rsidRDefault="0026171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Seasonal changes</w:t>
                            </w:r>
                          </w:p>
                          <w:p w:rsidR="001F51AF" w:rsidRPr="001F51AF" w:rsidRDefault="0026171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Science investigations-daisy changes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</w:p>
                          <w:p w:rsidR="001F51AF" w:rsidRPr="00531E4B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DE22" id="Rounded Rectangle 17" o:spid="_x0000_s1033" style="position:absolute;margin-left:291pt;margin-top:4in;width:187.5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xlvgIAAOQFAAAOAAAAZHJzL2Uyb0RvYy54bWysVE1v2zAMvQ/YfxB0X22nSdMFdYqsW4cB&#10;RVu0HXpWZCk2IIuapCTOfv0oyXY/scOwHBTRJB/JJ5Jn512ryE5Y14AuaXGUUyI0h6rRm5L+fLj8&#10;dEqJ80xXTIEWJT0IR8+XHz+c7c1CTKAGVQlLEES7xd6UtPbeLLLM8Vq0zB2BERqVEmzLPIp2k1WW&#10;7RG9Vdkkz0+yPdjKWODCOfz6NSnpMuJLKbi/kdIJT1RJMTcfTxvPdTiz5RlbbCwzdcP7NNg/ZNGy&#10;RmPQEeor84xsbfMGqm24BQfSH3FoM5Cy4SLWgNUU+atq7mtmRKwFyXFmpMn9P1h+vbu1pKnw7eaU&#10;aNbiG93BVleiInfIHtMbJQjqkKi9cQu0vze3tpccXkPVnbRt+Md6SBfJPYzkis4Tjh8nx6fFZIZv&#10;wFFXzI+PZyggTvbkbqzz3wW0JFxKakMeIYnILNtdOZ/sB7sQ0oFqqstGqSjYzfpCWbJj+NzTky/T&#10;byd9iBdmSpM95jCZ5yGd1mD1Tm9ilBd2sQvFCOi74i0apq80VhHISXTEmz8oETJS+k5I5DcQkAKE&#10;zn7CZJwL7YukqlklUu6zHH9DsMEjchUBA7LEmkfsHmCwTCADdiKttw+uIg7G6Jz/LbHkPHrEyKD9&#10;6Nw2Gux7AAqr6iMn+4GkRE1gyXfrLvbe2F5rqA7YjxbSoDrDLxvshSvm/C2zOJn4YLht/A0eUgG+&#10;IvQ3Smqwv9/7HuxxYFBLyR4nHR/715ZZQYn6oXGUPhfTaVgNUZjO5hMU7HPN+rlGb9sLwO4qcK8Z&#10;Hq/B3qvhKi20j7iUViEqqpjmGLuk3NtBuPBpA+Fa42K1ima4DgzzV/re8AAeeA5t/tA9Mmv6gfA4&#10;S9cwbAW2eDUSyTZ4alhtPcgmzktgOvHavwCukthK/doLu+q5HK2elvPyDwAAAP//AwBQSwMEFAAG&#10;AAgAAAAhAN35E9/fAAAACwEAAA8AAABkcnMvZG93bnJldi54bWxMj81Ow0AMhO9IvMPKSFwQ3RDR&#10;5odsqgqJnuBAQT27iZuEZr1Rdtumb4850ds38mg8Uywn26sTjb5zbOBpFoEirlzdcWPg++vtMQXl&#10;A3KNvWMycCEPy/L2psC8dmf+pNMmNEpC2OdooA1hyLX2VUsW/cwNxHLbu9FiEDk2uh7xLOG213EU&#10;LbTFjuVDiwO9tlQdNkdrIEy8fdAuPuB6dfmo3pM445+1Mfd30+oFVKAp/Jvhr75Uh1I67dyRa696&#10;A/M0li1BIFkIiCObJwI7A+lzFoEuC329ofwFAAD//wMAUEsBAi0AFAAGAAgAAAAhALaDOJL+AAAA&#10;4QEAABMAAAAAAAAAAAAAAAAAAAAAAFtDb250ZW50X1R5cGVzXS54bWxQSwECLQAUAAYACAAAACEA&#10;OP0h/9YAAACUAQAACwAAAAAAAAAAAAAAAAAvAQAAX3JlbHMvLnJlbHNQSwECLQAUAAYACAAAACEA&#10;lSFcZb4CAADkBQAADgAAAAAAAAAAAAAAAAAuAgAAZHJzL2Uyb0RvYy54bWxQSwECLQAUAAYACAAA&#10;ACEA3fkT398AAAALAQAADwAAAAAAAAAAAAAAAAAYBQAAZHJzL2Rvd25yZXYueG1sUEsFBgAAAAAE&#10;AAQA8wAAACQGAAAAAA==&#10;" fillcolor="#46b4e6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  <w:u w:val="single"/>
                        </w:rPr>
                        <w:t>Understanding the World</w:t>
                      </w:r>
                    </w:p>
                    <w:p w:rsidR="00242E1F" w:rsidRDefault="0026171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Woodland and farm animals</w:t>
                      </w:r>
                    </w:p>
                    <w:p w:rsidR="00261713" w:rsidRDefault="0026171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Seasonal changes</w:t>
                      </w:r>
                    </w:p>
                    <w:p w:rsidR="001F51AF" w:rsidRPr="001F51AF" w:rsidRDefault="0026171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Science investigations-daisy changes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1F51AF" w:rsidRPr="00531E4B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0B60" wp14:editId="5A1933C5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2242820" cy="1257300"/>
                <wp:effectExtent l="38100" t="38100" r="6223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257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FD35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751D6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 xml:space="preserve">EYFS </w:t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="0026171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ummer</w:t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FD35A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26171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Fairy Tales/Farm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0B60" id="Rounded Rectangle 1" o:spid="_x0000_s1034" style="position:absolute;margin-left:0;margin-top:180pt;width:176.6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z7ywIAACEGAAAOAAAAZHJzL2Uyb0RvYy54bWysVEtv2zAMvg/YfxB0X51kSZsFdYqgRYcB&#10;3Vq0HXpWZCkxIImapMTOfv0oyXYfy3YYdrElkfxIfnycX7Rakb1wvgZT0vHJiBJhOFS12ZT0++P1&#10;hzklPjBTMQVGlPQgPL1Yvn933tiFmMAWVCUcQRDjF40t6TYEuygKz7dCM38CVhgUSnCaBby6TVE5&#10;1iC6VsVkNDotGnCVdcCF9/h6lYV0mfClFDzcSulFIKqkGFtIX5e+6/gtludssXHMbmvehcH+IQrN&#10;aoNOB6grFhjZufo3KF1zBx5kOOGgC5Cy5iLlgNmMR2+yedgyK1IuSI63A03+/8Hyb/s7R+oKa0eJ&#10;YRpLdA87U4mK3CN5zGyUIONIU2P9ArUf7J3rbh6PMedWOh3/mA1pE7WHgVrRBsLxcTKZTuYTrABH&#10;2XgyO/s4SuQXz+bW+fBZgCbxUFIXw4gxJF7Z/sYH9Iv6vV506UHV1XWtVLrEphGXypE9w3IzzoUJ&#10;s2SudvorVPkd2yb7Zgt8xvbIz/P+GV2k9otIyeErJ8qQBjMYjU8RhHBtkbrg6uTlleKAkeFDm1iM&#10;4M8x400Z9BG5zWymUzgoERNS5l5ILE7kLzs4luE4i7asEtnV7I+ZJMCILJGyAbsDOI6dOe/0o6lI&#10;UzUYj/4WWDYeLJJnMGEw1rUBdwxAhZ4tmfV7kjI1kaXQrtvUuPO+O9dQHbCZHeQp95Zf19hKN8yH&#10;O+ZwrLFguKrCLX6kAiwjdCdKtuB+HnuP+jhtKKWkwTVRUv9jx5ygRH0xOIefxtNp3CvpMp2dxRZ3&#10;LyXrlxKz05eArYmzhtGlY9QPqj9KB/oJN9oqekURMxx9l5QH118uQ15fuBO5WK2SGu4Sy8KNebA8&#10;gkee45Q8tk/M2W6eAo7iN+hXClu8maisGy0NrHYBZJ3GLTKdee0qgHsoDUW3M+Oie3lPWs+bffkL&#10;AAD//wMAUEsDBBQABgAIAAAAIQB++6C03AAAAAgBAAAPAAAAZHJzL2Rvd25yZXYueG1sTI/BTsMw&#10;DIbvSLxDZCRuLNlKx1SaTtMGZ8TGgWPaeG1Z41RN1pa3x5zgZuv/9flzvp1dJ0YcQutJw3KhQCBV&#10;3rZUa/g4vT5sQIRoyJrOE2r4xgDb4vYmN5n1E73jeIy1YAiFzGhoYuwzKUPVoDNh4Xskzs5+cCby&#10;OtTSDmZiuOvkSqm1dKYlvtCYHvcNVpfj1WlQp1CNj+f92+FzfCq/3JxO9NJrfX83755BRJzjXxl+&#10;9VkdCnYq/ZVsEB0zuKchWSseOE7SZAWi1JCmGwWyyOX/B4ofAAAA//8DAFBLAQItABQABgAIAAAA&#10;IQC2gziS/gAAAOEBAAATAAAAAAAAAAAAAAAAAAAAAABbQ29udGVudF9UeXBlc10ueG1sUEsBAi0A&#10;FAAGAAgAAAAhADj9If/WAAAAlAEAAAsAAAAAAAAAAAAAAAAALwEAAF9yZWxzLy5yZWxzUEsBAi0A&#10;FAAGAAgAAAAhAKB8LPvLAgAAIQYAAA4AAAAAAAAAAAAAAAAALgIAAGRycy9lMm9Eb2MueG1sUEsB&#10;Ai0AFAAGAAgAAAAhAH77oLTcAAAACAEAAA8AAAAAAAAAAAAAAAAAJQUAAGRycy9kb3ducmV2Lnht&#10;bFBLBQYAAAAABAAEAPMAAAAuBgAAAAA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FD35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751D62">
                        <w:rPr>
                          <w:b/>
                          <w:color w:val="000000" w:themeColor="text1"/>
                          <w:sz w:val="28"/>
                        </w:rPr>
                        <w:br/>
                        <w:t xml:space="preserve">EYFS </w:t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>S</w:t>
                      </w:r>
                      <w:r w:rsidR="00261713">
                        <w:rPr>
                          <w:b/>
                          <w:color w:val="000000" w:themeColor="text1"/>
                          <w:sz w:val="28"/>
                        </w:rPr>
                        <w:t>ummer</w:t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FD35AC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261713">
                        <w:rPr>
                          <w:b/>
                          <w:color w:val="000000" w:themeColor="text1"/>
                          <w:sz w:val="28"/>
                        </w:rPr>
                        <w:t xml:space="preserve">Fairy Tales/Farm animals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AF83" wp14:editId="2B3C329F">
                <wp:simplePos x="0" y="0"/>
                <wp:positionH relativeFrom="margin">
                  <wp:align>left</wp:align>
                </wp:positionH>
                <wp:positionV relativeFrom="paragraph">
                  <wp:posOffset>4505325</wp:posOffset>
                </wp:positionV>
                <wp:extent cx="3571875" cy="2099945"/>
                <wp:effectExtent l="0" t="0" r="28575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999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Numbers</w:t>
                            </w:r>
                          </w:p>
                          <w:p w:rsidR="00242E1F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Developing an interest in number problems. </w:t>
                            </w:r>
                          </w:p>
                          <w:p w:rsidR="00342986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Mastering accurate counting and more/less</w:t>
                            </w:r>
                          </w:p>
                          <w:p w:rsidR="00242E1F" w:rsidRPr="001F51AF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knowledge of addition and subtraction linked to number bonds.</w:t>
                            </w:r>
                          </w:p>
                          <w:p w:rsidR="00297739" w:rsidRPr="0027751B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AAF83" id="Rounded Rectangle 11" o:spid="_x0000_s1035" style="position:absolute;margin-left:0;margin-top:354.75pt;width:281.25pt;height:165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QRvQIAAOQFAAAOAAAAZHJzL2Uyb0RvYy54bWysVN9vGjEMfp+0/yHK+3oHg1FQjwq1YppU&#10;dVXbqc8hl3AnJXGWBDj218/J/YB21R6m8RDis/3Z/mL76rrRiuyF8zWYgo4uckqE4VDWZlvQH8/r&#10;T5eU+MBMyRQYUdCj8PR6+fHD1cEuxBgqUKVwBEGMXxxsQasQ7CLLPK+EZv4CrDColOA0Cyi6bVY6&#10;dkB0rbJxnn/JDuBK64AL7/Hrbauky4QvpeDhu5ReBKIKirmFdLp0buKZLa/YYuuYrWrepcH+IQvN&#10;aoNBB6hbFhjZufoPKF1zBx5kuOCgM5Cy5iLVgNWM8jfVPFXMilQLkuPtQJP/f7D8fv/gSF3i240o&#10;MUzjGz3CzpSiJI/IHjNbJQjqkKiD9Qu0f7IPrpM8XmPVjXQ6/mM9pEnkHgdyRRMIx4+fp7PR5WxK&#10;CUfdOJ/P55NpRM1O7tb58FWAJvFSUBfziEkkZtn+zofWvreLIT2oulzXSiXBbTc3ypE9w+der3P8&#10;dSFemSlDDljweIZqwrXF6r3Zpiiv7FIXigEwNIkGTPjMCiVlsIpITktHuoWjEjEjZR6FRH6RgHEb&#10;IHb2CZNxLkwYtaqKlaLNfXqeeu+RuEqAEVlizQN2B9BbtiA9dktaZx9dRRqMwTn/W2Kt8+CRIoMJ&#10;g7OuDbj3ABRW1UVu7XuSWmoiS6HZNKn35tEyftlAecR+dNAOqrd8XWMv3DEfHpjDycQHw20TvuMh&#10;FeArQnejpAL3673v0R4HBrWUHHDS8bF/7pgTlKhvBkdpPppM4mpIwmQ6G6PgzjWbc43Z6RvA7sJp&#10;wezSNdoH1V+lA/2CS2kVo6KKGY6xC8qD64Wb0G4gXGtcrFbJDNeBZeHOPFkewSPPsc2fmxfmbDcQ&#10;AWfpHvqtwBZvRqK1jZ4GVrsAsk7zcuK1ewFcJamVurUXd9W5nKxOy3n5GwAA//8DAFBLAwQUAAYA&#10;CAAAACEAOfNt9OAAAAAJAQAADwAAAGRycy9kb3ducmV2LnhtbEyPwU7DMBBE70j8g7VI3KhNaEsJ&#10;cSpUhBASUtVSlasbL0lovI5st03/nuUEtx3NaPZNMR9cJ44YYutJw+1IgUCqvG2p1rD5eLmZgYjJ&#10;kDWdJ9Rwxgjz8vKiMLn1J1rhcZ1qwSUUc6OhSanPpYxVg87Eke+R2PvywZnEMtTSBnPictfJTKmp&#10;dKYl/tCYHhcNVvv1wWnYj+/ew3mltt+zN/9My+x1saw/tb6+Gp4eQSQc0l8YfvEZHUpm2vkD2Sg6&#10;DTwkabhXDxMQbE+mGR87zqmxykCWhfy/oPwBAAD//wMAUEsBAi0AFAAGAAgAAAAhALaDOJL+AAAA&#10;4QEAABMAAAAAAAAAAAAAAAAAAAAAAFtDb250ZW50X1R5cGVzXS54bWxQSwECLQAUAAYACAAAACEA&#10;OP0h/9YAAACUAQAACwAAAAAAAAAAAAAAAAAvAQAAX3JlbHMvLnJlbHNQSwECLQAUAAYACAAAACEA&#10;AWo0Eb0CAADkBQAADgAAAAAAAAAAAAAAAAAuAgAAZHJzL2Uyb0RvYy54bWxQSwECLQAUAAYACAAA&#10;ACEAOfNt9OAAAAAJ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Numbers</w:t>
                      </w:r>
                    </w:p>
                    <w:p w:rsidR="00242E1F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Developing an interest in number problems. </w:t>
                      </w:r>
                      <w:bookmarkStart w:id="1" w:name="_GoBack"/>
                      <w:bookmarkEnd w:id="1"/>
                    </w:p>
                    <w:p w:rsidR="00342986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Mastering accurate counting and more/less</w:t>
                      </w:r>
                    </w:p>
                    <w:p w:rsidR="00242E1F" w:rsidRPr="001F51AF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knowledge of addition and subtraction linked to number bonds.</w:t>
                      </w:r>
                    </w:p>
                    <w:p w:rsidR="00297739" w:rsidRPr="0027751B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CE4">
        <w:t xml:space="preserve">  </w: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45959"/>
    <w:rsid w:val="001F51AF"/>
    <w:rsid w:val="00214016"/>
    <w:rsid w:val="00242E1F"/>
    <w:rsid w:val="00261713"/>
    <w:rsid w:val="0027751B"/>
    <w:rsid w:val="00292E88"/>
    <w:rsid w:val="00297739"/>
    <w:rsid w:val="00300089"/>
    <w:rsid w:val="00304864"/>
    <w:rsid w:val="00334C00"/>
    <w:rsid w:val="00342986"/>
    <w:rsid w:val="003D4C6C"/>
    <w:rsid w:val="0051261F"/>
    <w:rsid w:val="00531E4B"/>
    <w:rsid w:val="006062CF"/>
    <w:rsid w:val="0070068B"/>
    <w:rsid w:val="00751D62"/>
    <w:rsid w:val="008A5E2D"/>
    <w:rsid w:val="00A0174A"/>
    <w:rsid w:val="00C05134"/>
    <w:rsid w:val="00D117E9"/>
    <w:rsid w:val="00D215DC"/>
    <w:rsid w:val="00D24F9E"/>
    <w:rsid w:val="00DD33C6"/>
    <w:rsid w:val="00DF28B0"/>
    <w:rsid w:val="00E865AF"/>
    <w:rsid w:val="00F67CE4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41DA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5C5575A1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J Norlund</cp:lastModifiedBy>
  <cp:revision>2</cp:revision>
  <dcterms:created xsi:type="dcterms:W3CDTF">2019-04-26T15:44:00Z</dcterms:created>
  <dcterms:modified xsi:type="dcterms:W3CDTF">2019-04-26T15:44:00Z</dcterms:modified>
</cp:coreProperties>
</file>