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E8" w:rsidRDefault="007809A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A96462" wp14:editId="457CE682">
                <wp:simplePos x="0" y="0"/>
                <wp:positionH relativeFrom="margin">
                  <wp:posOffset>2123617</wp:posOffset>
                </wp:positionH>
                <wp:positionV relativeFrom="paragraph">
                  <wp:posOffset>7995285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AA" w:rsidRPr="007809AA" w:rsidRDefault="00F17A24" w:rsidP="007809A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Hemlington</w:t>
                            </w:r>
                            <w:r w:rsidR="007809A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 w:rsidR="007809AA" w:rsidRPr="007809AA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96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pt;margin-top:629.5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2E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" filled="f" stroked="f">
                <v:textbox style="mso-fit-shape-to-text:t">
                  <w:txbxContent>
                    <w:p w:rsidR="007809AA" w:rsidRPr="007809AA" w:rsidRDefault="00F17A24" w:rsidP="007809A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Hemlington</w:t>
                      </w:r>
                      <w:r w:rsidR="007809AA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 w:rsidR="007809AA" w:rsidRPr="007809AA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1879068</wp:posOffset>
                </wp:positionH>
                <wp:positionV relativeFrom="paragraph">
                  <wp:posOffset>3350732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AA" w:rsidRPr="007809AA" w:rsidRDefault="00F17A24" w:rsidP="00F17A2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95pt;margin-top:263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FPUG3zgAAAACwEAAA8AAAAAAAAAAAAAAAAAagQAAGRycy9kb3ducmV2LnhtbFBLBQYAAAAABAAE&#10;APMAAAB3BQAAAAA=&#10;" filled="f" stroked="f">
                <v:textbox style="mso-fit-shape-to-text:t">
                  <w:txbxContent>
                    <w:p w:rsidR="007809AA" w:rsidRPr="007809AA" w:rsidRDefault="00F17A24" w:rsidP="00F17A24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Sudan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276196</wp:posOffset>
                </wp:positionV>
                <wp:extent cx="4060825" cy="3604260"/>
                <wp:effectExtent l="19050" t="19050" r="15875" b="152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604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9DEBA" id="Rectangle 1" o:spid="_x0000_s1026" style="position:absolute;margin-left:0;margin-top:21.75pt;width:319.75pt;height:28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" fillcolor="white [3212]" strokecolor="black [3213]" strokeweight="3pt"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818707</wp:posOffset>
                </wp:positionH>
                <wp:positionV relativeFrom="paragraph">
                  <wp:posOffset>3306726</wp:posOffset>
                </wp:positionV>
                <wp:extent cx="4060663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06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4B2B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260.35pt" to="384.2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D2706" wp14:editId="194F01A6">
                <wp:simplePos x="0" y="0"/>
                <wp:positionH relativeFrom="margin">
                  <wp:posOffset>829340</wp:posOffset>
                </wp:positionH>
                <wp:positionV relativeFrom="paragraph">
                  <wp:posOffset>7974419</wp:posOffset>
                </wp:positionV>
                <wp:extent cx="4050192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1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D5E7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3pt,627.9pt" to="384.2pt,6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3529D" wp14:editId="5F7526D4">
                <wp:simplePos x="0" y="0"/>
                <wp:positionH relativeFrom="margin">
                  <wp:align>center</wp:align>
                </wp:positionH>
                <wp:positionV relativeFrom="paragraph">
                  <wp:posOffset>4862372</wp:posOffset>
                </wp:positionV>
                <wp:extent cx="4060825" cy="3604260"/>
                <wp:effectExtent l="19050" t="19050" r="15875" b="152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825" cy="3604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E208" id="Rectangle 2" o:spid="_x0000_s1026" style="position:absolute;margin-left:0;margin-top:382.85pt;width:319.75pt;height:283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" fillcolor="white [3212]" strokecolor="black [3213]" strokeweight="3pt">
                <w10:wrap type="square" anchorx="margin"/>
              </v:rect>
            </w:pict>
          </mc:Fallback>
        </mc:AlternateContent>
      </w:r>
    </w:p>
    <w:sectPr w:rsidR="0088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A"/>
    <w:rsid w:val="007809AA"/>
    <w:rsid w:val="008844E8"/>
    <w:rsid w:val="00F1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61A5"/>
  <w15:chartTrackingRefBased/>
  <w15:docId w15:val="{A04FC9FA-C7A0-476A-8497-24E1E5DC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Young</dc:creator>
  <cp:keywords/>
  <dc:description/>
  <cp:lastModifiedBy>EBratley</cp:lastModifiedBy>
  <cp:revision>2</cp:revision>
  <dcterms:created xsi:type="dcterms:W3CDTF">2021-01-04T10:31:00Z</dcterms:created>
  <dcterms:modified xsi:type="dcterms:W3CDTF">2021-01-04T10:31:00Z</dcterms:modified>
</cp:coreProperties>
</file>