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3D" w:rsidRDefault="009C595B">
      <w:pPr>
        <w:rPr>
          <w:rFonts w:ascii="Comic Sans MS" w:hAnsi="Comic Sans MS"/>
          <w:color w:val="0070C0"/>
          <w:sz w:val="120"/>
          <w:szCs w:val="120"/>
          <w:lang w:val="en-US"/>
        </w:rPr>
      </w:pPr>
      <w:r w:rsidRPr="009C595B">
        <w:rPr>
          <w:rFonts w:ascii="Comic Sans MS" w:hAnsi="Comic Sans MS"/>
          <w:color w:val="0070C0"/>
          <w:sz w:val="120"/>
          <w:szCs w:val="120"/>
          <w:lang w:val="en-US"/>
        </w:rPr>
        <w:t xml:space="preserve">Anna </w:t>
      </w:r>
      <w:r w:rsidR="007D3D05" w:rsidRPr="009C595B">
        <w:rPr>
          <w:rFonts w:ascii="Comic Sans MS" w:hAnsi="Comic Sans MS"/>
          <w:color w:val="0070C0"/>
          <w:sz w:val="120"/>
          <w:szCs w:val="120"/>
          <w:lang w:val="en-US"/>
        </w:rPr>
        <w:t xml:space="preserve">old, white </w:t>
      </w:r>
      <w:r w:rsidR="007D3D05">
        <w:rPr>
          <w:rFonts w:ascii="Comic Sans MS" w:hAnsi="Comic Sans MS"/>
          <w:color w:val="0070C0"/>
          <w:sz w:val="120"/>
          <w:szCs w:val="120"/>
          <w:lang w:val="en-US"/>
        </w:rPr>
        <w:t>secret staircases</w:t>
      </w:r>
      <w:r w:rsidR="007D3D05" w:rsidRPr="009C595B">
        <w:rPr>
          <w:rFonts w:ascii="Comic Sans MS" w:hAnsi="Comic Sans MS"/>
          <w:color w:val="0070C0"/>
          <w:sz w:val="120"/>
          <w:szCs w:val="120"/>
          <w:lang w:val="en-US"/>
        </w:rPr>
        <w:t xml:space="preserve"> </w:t>
      </w:r>
      <w:r w:rsidRPr="009C595B">
        <w:rPr>
          <w:rFonts w:ascii="Comic Sans MS" w:hAnsi="Comic Sans MS"/>
          <w:color w:val="0070C0"/>
          <w:sz w:val="120"/>
          <w:szCs w:val="120"/>
          <w:lang w:val="en-US"/>
        </w:rPr>
        <w:t xml:space="preserve">lives </w:t>
      </w:r>
      <w:r w:rsidR="007D3D05" w:rsidRPr="009C595B">
        <w:rPr>
          <w:rFonts w:ascii="Comic Sans MS" w:hAnsi="Comic Sans MS"/>
          <w:color w:val="0070C0"/>
          <w:sz w:val="120"/>
          <w:szCs w:val="120"/>
          <w:lang w:val="en-US"/>
        </w:rPr>
        <w:t xml:space="preserve">with big, huge </w:t>
      </w:r>
      <w:r w:rsidRPr="009C595B">
        <w:rPr>
          <w:rFonts w:ascii="Comic Sans MS" w:hAnsi="Comic Sans MS"/>
          <w:color w:val="0070C0"/>
          <w:sz w:val="120"/>
          <w:szCs w:val="120"/>
          <w:lang w:val="en-US"/>
        </w:rPr>
        <w:t>in an house b</w:t>
      </w:r>
      <w:r>
        <w:rPr>
          <w:rFonts w:ascii="Comic Sans MS" w:hAnsi="Comic Sans MS"/>
          <w:color w:val="0070C0"/>
          <w:sz w:val="120"/>
          <w:szCs w:val="120"/>
          <w:lang w:val="en-US"/>
        </w:rPr>
        <w:t>alconies and.</w:t>
      </w:r>
    </w:p>
    <w:p w:rsidR="009C595B" w:rsidRPr="009C595B" w:rsidRDefault="009C595B">
      <w:pPr>
        <w:rPr>
          <w:rFonts w:ascii="Comic Sans MS" w:hAnsi="Comic Sans MS"/>
          <w:color w:val="FF0000"/>
          <w:sz w:val="120"/>
          <w:szCs w:val="120"/>
          <w:lang w:val="en-US"/>
        </w:rPr>
      </w:pPr>
      <w:r>
        <w:rPr>
          <w:rFonts w:ascii="Comic Sans MS" w:hAnsi="Comic Sans MS"/>
          <w:color w:val="FF0000"/>
          <w:sz w:val="120"/>
          <w:szCs w:val="120"/>
          <w:lang w:val="en-US"/>
        </w:rPr>
        <w:lastRenderedPageBreak/>
        <w:t xml:space="preserve">The trees </w:t>
      </w:r>
      <w:r w:rsidR="007D3D05">
        <w:rPr>
          <w:rFonts w:ascii="Comic Sans MS" w:hAnsi="Comic Sans MS"/>
          <w:color w:val="FF0000"/>
          <w:sz w:val="120"/>
          <w:szCs w:val="120"/>
          <w:lang w:val="en-US"/>
        </w:rPr>
        <w:t xml:space="preserve">sweet, ripe fruit </w:t>
      </w:r>
      <w:r>
        <w:rPr>
          <w:rFonts w:ascii="Comic Sans MS" w:hAnsi="Comic Sans MS"/>
          <w:color w:val="FF0000"/>
          <w:sz w:val="120"/>
          <w:szCs w:val="120"/>
          <w:lang w:val="en-US"/>
        </w:rPr>
        <w:t xml:space="preserve">are </w:t>
      </w:r>
      <w:r w:rsidR="007D3D05">
        <w:rPr>
          <w:rFonts w:ascii="Comic Sans MS" w:hAnsi="Comic Sans MS"/>
          <w:color w:val="FF0000"/>
          <w:sz w:val="120"/>
          <w:szCs w:val="120"/>
          <w:lang w:val="en-US"/>
        </w:rPr>
        <w:t xml:space="preserve">flowers are full of </w:t>
      </w:r>
      <w:r>
        <w:rPr>
          <w:rFonts w:ascii="Comic Sans MS" w:hAnsi="Comic Sans MS"/>
          <w:color w:val="FF0000"/>
          <w:sz w:val="120"/>
          <w:szCs w:val="120"/>
          <w:lang w:val="en-US"/>
        </w:rPr>
        <w:t>full of and the sweet, juicy nectar.</w:t>
      </w:r>
    </w:p>
    <w:p w:rsidR="009C595B" w:rsidRPr="007D3D05" w:rsidRDefault="009C595B">
      <w:pPr>
        <w:rPr>
          <w:rFonts w:ascii="Comic Sans MS" w:hAnsi="Comic Sans MS"/>
          <w:color w:val="0070C0"/>
          <w:sz w:val="96"/>
          <w:szCs w:val="120"/>
          <w:lang w:val="en-US"/>
        </w:rPr>
      </w:pPr>
      <w:r w:rsidRPr="007D3D05">
        <w:rPr>
          <w:rFonts w:ascii="Comic Sans MS" w:hAnsi="Comic Sans MS"/>
          <w:color w:val="0070C0"/>
          <w:sz w:val="96"/>
          <w:szCs w:val="120"/>
          <w:lang w:val="en-US"/>
        </w:rPr>
        <w:lastRenderedPageBreak/>
        <w:t xml:space="preserve">Outside </w:t>
      </w:r>
      <w:r w:rsidR="007D3D05" w:rsidRPr="007D3D05">
        <w:rPr>
          <w:rFonts w:ascii="Comic Sans MS" w:hAnsi="Comic Sans MS"/>
          <w:color w:val="0070C0"/>
          <w:sz w:val="96"/>
          <w:szCs w:val="120"/>
          <w:lang w:val="en-US"/>
        </w:rPr>
        <w:t xml:space="preserve">and roads of skyscrapers </w:t>
      </w:r>
      <w:r w:rsidRPr="007D3D05">
        <w:rPr>
          <w:rFonts w:ascii="Comic Sans MS" w:hAnsi="Comic Sans MS"/>
          <w:color w:val="0070C0"/>
          <w:sz w:val="96"/>
          <w:szCs w:val="120"/>
          <w:lang w:val="en-US"/>
        </w:rPr>
        <w:t xml:space="preserve">the compound, there </w:t>
      </w:r>
      <w:r w:rsidR="007D3D05" w:rsidRPr="007D3D05">
        <w:rPr>
          <w:rFonts w:ascii="Comic Sans MS" w:hAnsi="Comic Sans MS"/>
          <w:color w:val="0070C0"/>
          <w:sz w:val="96"/>
          <w:szCs w:val="120"/>
          <w:lang w:val="en-US"/>
        </w:rPr>
        <w:t xml:space="preserve">lagoons, bridges </w:t>
      </w:r>
      <w:r w:rsidRPr="007D3D05">
        <w:rPr>
          <w:rFonts w:ascii="Comic Sans MS" w:hAnsi="Comic Sans MS"/>
          <w:color w:val="0070C0"/>
          <w:sz w:val="96"/>
          <w:szCs w:val="120"/>
          <w:lang w:val="en-US"/>
        </w:rPr>
        <w:t>is an amazing city of and shanty towns.</w:t>
      </w:r>
    </w:p>
    <w:p w:rsidR="009C595B" w:rsidRDefault="009C595B">
      <w:pPr>
        <w:rPr>
          <w:rFonts w:ascii="Comic Sans MS" w:hAnsi="Comic Sans MS"/>
          <w:color w:val="7030A0"/>
          <w:sz w:val="120"/>
          <w:szCs w:val="120"/>
          <w:lang w:val="en-US"/>
        </w:rPr>
      </w:pPr>
      <w:r w:rsidRPr="00267C37">
        <w:rPr>
          <w:rFonts w:ascii="Comic Sans MS" w:hAnsi="Comic Sans MS"/>
          <w:color w:val="7030A0"/>
          <w:sz w:val="120"/>
          <w:szCs w:val="120"/>
          <w:lang w:val="en-US"/>
        </w:rPr>
        <w:lastRenderedPageBreak/>
        <w:t>Anna Hibiscus lives with her mother who is from Canada</w:t>
      </w:r>
      <w:r w:rsidR="00267C37" w:rsidRPr="00267C37">
        <w:rPr>
          <w:rFonts w:ascii="Comic Sans MS" w:hAnsi="Comic Sans MS"/>
          <w:color w:val="7030A0"/>
          <w:sz w:val="120"/>
          <w:szCs w:val="120"/>
          <w:lang w:val="en-US"/>
        </w:rPr>
        <w:t xml:space="preserve"> and her father  who is from Africa. </w:t>
      </w:r>
    </w:p>
    <w:p w:rsidR="00C8647A" w:rsidRDefault="00C8647A">
      <w:pPr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</w:pPr>
      <w:r w:rsidRPr="00C8647A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lastRenderedPageBreak/>
        <w:t xml:space="preserve">There </w:t>
      </w:r>
      <w:r w:rsidR="007D3D05" w:rsidRPr="00C8647A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>count them all</w:t>
      </w:r>
      <w:r w:rsidR="007D3D05" w:rsidRPr="00C8647A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 xml:space="preserve"> </w:t>
      </w:r>
      <w:r w:rsidRPr="00C8647A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 xml:space="preserve">are lots </w:t>
      </w:r>
      <w:r w:rsidR="007D3D05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 xml:space="preserve">of people in that </w:t>
      </w:r>
      <w:r w:rsidRPr="00C8647A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>she cannot</w:t>
      </w:r>
      <w:r w:rsidR="007D3D05" w:rsidRPr="007D3D05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 xml:space="preserve"> </w:t>
      </w:r>
      <w:r w:rsidR="007D3D05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>Anna’s house</w:t>
      </w:r>
      <w:r w:rsidRPr="00C8647A"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  <w:t xml:space="preserve">. </w:t>
      </w:r>
    </w:p>
    <w:p w:rsidR="00C8647A" w:rsidRPr="00C8647A" w:rsidRDefault="00C8647A">
      <w:pPr>
        <w:rPr>
          <w:rFonts w:ascii="Comic Sans MS" w:hAnsi="Comic Sans MS"/>
          <w:color w:val="C45911" w:themeColor="accent2" w:themeShade="BF"/>
          <w:sz w:val="120"/>
          <w:szCs w:val="120"/>
          <w:lang w:val="en-US"/>
        </w:rPr>
      </w:pPr>
      <w:bookmarkStart w:id="0" w:name="_GoBack"/>
      <w:bookmarkEnd w:id="0"/>
    </w:p>
    <w:sectPr w:rsidR="00C8647A" w:rsidRPr="00C8647A" w:rsidSect="009C59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B"/>
    <w:rsid w:val="000461A2"/>
    <w:rsid w:val="000A3991"/>
    <w:rsid w:val="000B5E1A"/>
    <w:rsid w:val="000E3FB2"/>
    <w:rsid w:val="00112615"/>
    <w:rsid w:val="00163E21"/>
    <w:rsid w:val="001760AD"/>
    <w:rsid w:val="00230EC1"/>
    <w:rsid w:val="00235FE3"/>
    <w:rsid w:val="002475CC"/>
    <w:rsid w:val="002661EB"/>
    <w:rsid w:val="00267C37"/>
    <w:rsid w:val="00282857"/>
    <w:rsid w:val="00284850"/>
    <w:rsid w:val="002B0163"/>
    <w:rsid w:val="002C6F24"/>
    <w:rsid w:val="00320A12"/>
    <w:rsid w:val="003B747C"/>
    <w:rsid w:val="003E1FC7"/>
    <w:rsid w:val="003F084D"/>
    <w:rsid w:val="00413AE7"/>
    <w:rsid w:val="004617A2"/>
    <w:rsid w:val="004A0250"/>
    <w:rsid w:val="004D6497"/>
    <w:rsid w:val="004E28EF"/>
    <w:rsid w:val="00517213"/>
    <w:rsid w:val="00556F1D"/>
    <w:rsid w:val="00592C01"/>
    <w:rsid w:val="005C2867"/>
    <w:rsid w:val="005E5EA7"/>
    <w:rsid w:val="006001B4"/>
    <w:rsid w:val="0061653D"/>
    <w:rsid w:val="00635E90"/>
    <w:rsid w:val="00693964"/>
    <w:rsid w:val="006C1644"/>
    <w:rsid w:val="00714932"/>
    <w:rsid w:val="00760A50"/>
    <w:rsid w:val="007A620A"/>
    <w:rsid w:val="007B276E"/>
    <w:rsid w:val="007D3D05"/>
    <w:rsid w:val="007E4618"/>
    <w:rsid w:val="008A7436"/>
    <w:rsid w:val="008D6D7D"/>
    <w:rsid w:val="008F489E"/>
    <w:rsid w:val="00921CE3"/>
    <w:rsid w:val="00994789"/>
    <w:rsid w:val="009C595B"/>
    <w:rsid w:val="009E723B"/>
    <w:rsid w:val="00A52739"/>
    <w:rsid w:val="00B05392"/>
    <w:rsid w:val="00B14E9D"/>
    <w:rsid w:val="00B86F48"/>
    <w:rsid w:val="00BB0393"/>
    <w:rsid w:val="00BD6CA1"/>
    <w:rsid w:val="00C36AE9"/>
    <w:rsid w:val="00C74F04"/>
    <w:rsid w:val="00C8647A"/>
    <w:rsid w:val="00CA6815"/>
    <w:rsid w:val="00CA7945"/>
    <w:rsid w:val="00CD6CEF"/>
    <w:rsid w:val="00D06D1D"/>
    <w:rsid w:val="00D677E2"/>
    <w:rsid w:val="00DF20AE"/>
    <w:rsid w:val="00E05451"/>
    <w:rsid w:val="00E24EEF"/>
    <w:rsid w:val="00E500E6"/>
    <w:rsid w:val="00F475FA"/>
    <w:rsid w:val="00F56C67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1C0E"/>
  <w15:chartTrackingRefBased/>
  <w15:docId w15:val="{22931F1C-A6A9-48E7-A983-7BC86A6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Gregory</dc:creator>
  <cp:keywords/>
  <dc:description/>
  <cp:lastModifiedBy>Mrs B Laden</cp:lastModifiedBy>
  <cp:revision>2</cp:revision>
  <dcterms:created xsi:type="dcterms:W3CDTF">2020-01-24T11:05:00Z</dcterms:created>
  <dcterms:modified xsi:type="dcterms:W3CDTF">2021-01-20T18:12:00Z</dcterms:modified>
</cp:coreProperties>
</file>