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E9" w:rsidRDefault="008F46E9"/>
    <w:p w:rsidR="00C85068" w:rsidRDefault="00800E84">
      <w:r w:rsidRPr="00800E84">
        <w:rPr>
          <w:noProof/>
          <w:lang w:eastAsia="en-GB"/>
        </w:rPr>
        <w:drawing>
          <wp:inline distT="0" distB="0" distL="0" distR="0" wp14:anchorId="06F0A92D" wp14:editId="5996E80E">
            <wp:extent cx="4692316" cy="3443167"/>
            <wp:effectExtent l="0" t="0" r="0" b="5080"/>
            <wp:docPr id="2" name="Picture 1" descr="Y2_B3_PP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PP105.jp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9" t="14890" r="10524" b="5077"/>
                    <a:stretch/>
                  </pic:blipFill>
                  <pic:spPr bwMode="auto">
                    <a:xfrm>
                      <a:off x="0" y="0"/>
                      <a:ext cx="4717620" cy="346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0C6856" w:rsidRDefault="00800E84">
      <w:r w:rsidRPr="00800E84">
        <w:rPr>
          <w:noProof/>
          <w:lang w:eastAsia="en-GB"/>
        </w:rPr>
        <w:lastRenderedPageBreak/>
        <w:drawing>
          <wp:inline distT="0" distB="0" distL="0" distR="0" wp14:anchorId="64304607" wp14:editId="2AFB5CA0">
            <wp:extent cx="5101389" cy="3662125"/>
            <wp:effectExtent l="0" t="0" r="4445" b="0"/>
            <wp:docPr id="7" name="Picture 1" descr="Y2_B3_PP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PP106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7" t="11912" r="10519" b="2838"/>
                    <a:stretch/>
                  </pic:blipFill>
                  <pic:spPr bwMode="auto">
                    <a:xfrm>
                      <a:off x="0" y="0"/>
                      <a:ext cx="5114416" cy="3671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E84" w:rsidRDefault="00800E84"/>
    <w:p w:rsidR="00800E84" w:rsidRDefault="00800E84">
      <w:r w:rsidRPr="00800E84">
        <w:rPr>
          <w:noProof/>
          <w:lang w:eastAsia="en-GB"/>
        </w:rPr>
        <w:drawing>
          <wp:inline distT="0" distB="0" distL="0" distR="0" wp14:anchorId="2C39E544" wp14:editId="4B4029CA">
            <wp:extent cx="5053263" cy="4018547"/>
            <wp:effectExtent l="0" t="0" r="0" b="1270"/>
            <wp:docPr id="8" name="Picture 1" descr="Y2_B3_PP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PP107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3" t="12804" r="11284" b="1656"/>
                    <a:stretch/>
                  </pic:blipFill>
                  <pic:spPr bwMode="auto">
                    <a:xfrm>
                      <a:off x="0" y="0"/>
                      <a:ext cx="5053758" cy="401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E84" w:rsidRDefault="00800E84"/>
    <w:p w:rsidR="00800E84" w:rsidRDefault="00800E84"/>
    <w:p w:rsidR="00800E84" w:rsidRDefault="00800E84"/>
    <w:p w:rsidR="00800E84" w:rsidRDefault="00800E84"/>
    <w:p w:rsidR="00800E84" w:rsidRDefault="00800E84"/>
    <w:p w:rsidR="000C6856" w:rsidRDefault="000C6856"/>
    <w:p w:rsidR="000C6856" w:rsidRDefault="000C6856"/>
    <w:p w:rsidR="000C6856" w:rsidRDefault="000C6856">
      <w:r w:rsidRPr="000C6856">
        <w:rPr>
          <w:noProof/>
          <w:lang w:eastAsia="en-GB"/>
        </w:rPr>
        <w:t xml:space="preserve"> </w:t>
      </w:r>
    </w:p>
    <w:p w:rsidR="000C6856" w:rsidRPr="000C6856" w:rsidRDefault="000C6856" w:rsidP="000C6856"/>
    <w:p w:rsidR="000C6856" w:rsidRPr="000C6856" w:rsidRDefault="000C6856" w:rsidP="000C6856"/>
    <w:p w:rsidR="000C6856" w:rsidRPr="000C6856" w:rsidRDefault="000C6856" w:rsidP="000C6856"/>
    <w:p w:rsidR="000C6856" w:rsidRPr="000C6856" w:rsidRDefault="000C6856" w:rsidP="000C6856"/>
    <w:p w:rsidR="000C6856" w:rsidRDefault="000C6856" w:rsidP="000C6856"/>
    <w:p w:rsidR="000C6856" w:rsidRPr="000C6856" w:rsidRDefault="00800E84" w:rsidP="000C6856">
      <w:pPr>
        <w:tabs>
          <w:tab w:val="left" w:pos="2980"/>
        </w:tabs>
      </w:pPr>
      <w:r w:rsidRPr="00800E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3D288" wp14:editId="56CC471C">
                <wp:simplePos x="0" y="0"/>
                <wp:positionH relativeFrom="margin">
                  <wp:align>left</wp:align>
                </wp:positionH>
                <wp:positionV relativeFrom="paragraph">
                  <wp:posOffset>3444641</wp:posOffset>
                </wp:positionV>
                <wp:extent cx="4211053" cy="830997"/>
                <wp:effectExtent l="0" t="0" r="18415" b="2667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053" cy="830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00E84" w:rsidRPr="006A3F4B" w:rsidRDefault="00800E84" w:rsidP="00800E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Infant" w:hAnsi="SassoonPrimaryInfant"/>
                                <w:sz w:val="18"/>
                              </w:rPr>
                            </w:pPr>
                            <w:r w:rsidRPr="006A3F4B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If all of the balls were reduced by £3, would your answers change?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3D28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271.25pt;width:331.6pt;height:65.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" fillcolor="white [3212]" strokecolor="white [3212]">
                <v:textbox style="mso-fit-shape-to-text:t">
                  <w:txbxContent>
                    <w:p w:rsidR="00800E84" w:rsidRPr="006A3F4B" w:rsidRDefault="00800E84" w:rsidP="00800E84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Infant" w:hAnsi="SassoonPrimaryInfant"/>
                          <w:sz w:val="18"/>
                        </w:rPr>
                      </w:pPr>
                      <w:r w:rsidRPr="006A3F4B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36"/>
                          <w:szCs w:val="48"/>
                        </w:rPr>
                        <w:t>If all of the balls were reduced by £3, would your answers change?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0E84">
        <w:rPr>
          <w:noProof/>
          <w:lang w:eastAsia="en-GB"/>
        </w:rPr>
        <w:drawing>
          <wp:inline distT="0" distB="0" distL="0" distR="0" wp14:anchorId="7D94E627" wp14:editId="6FE98859">
            <wp:extent cx="5125453" cy="3850106"/>
            <wp:effectExtent l="0" t="0" r="0" b="0"/>
            <wp:docPr id="12" name="Picture 1" descr="Y2_B3_PP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PP108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0" t="10243" r="10563" b="7806"/>
                    <a:stretch/>
                  </pic:blipFill>
                  <pic:spPr bwMode="auto">
                    <a:xfrm>
                      <a:off x="0" y="0"/>
                      <a:ext cx="5125777" cy="3850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0E84">
        <w:rPr>
          <w:noProof/>
          <w:lang w:eastAsia="en-GB"/>
        </w:rPr>
        <w:t xml:space="preserve"> </w:t>
      </w:r>
      <w:bookmarkStart w:id="0" w:name="_GoBack"/>
      <w:bookmarkEnd w:id="0"/>
    </w:p>
    <w:sectPr w:rsidR="000C6856" w:rsidRPr="000C6856" w:rsidSect="00800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68"/>
    <w:rsid w:val="000C6856"/>
    <w:rsid w:val="00561902"/>
    <w:rsid w:val="006A3F4B"/>
    <w:rsid w:val="00794E56"/>
    <w:rsid w:val="00800E84"/>
    <w:rsid w:val="008F46E9"/>
    <w:rsid w:val="00C85068"/>
    <w:rsid w:val="00E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6E6D-3F7A-4501-BCED-47112808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E84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4</cp:revision>
  <cp:lastPrinted>2021-01-21T14:01:00Z</cp:lastPrinted>
  <dcterms:created xsi:type="dcterms:W3CDTF">2021-01-20T12:58:00Z</dcterms:created>
  <dcterms:modified xsi:type="dcterms:W3CDTF">2021-01-21T14:02:00Z</dcterms:modified>
</cp:coreProperties>
</file>