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573AD1" w:rsidRDefault="00F972C7">
      <w:pPr>
        <w:rPr>
          <w:rFonts w:ascii="CCW Cursive Writing 19" w:hAnsi="CCW Cursive Writing 19"/>
          <w:sz w:val="28"/>
          <w:u w:val="single"/>
        </w:rPr>
      </w:pPr>
      <w:r w:rsidRPr="00573AD1">
        <w:rPr>
          <w:rFonts w:ascii="CCW Cursive Writing 19" w:hAnsi="CCW Cursive Writing 19"/>
          <w:sz w:val="28"/>
          <w:u w:val="single"/>
        </w:rPr>
        <w:t>Thursday 4</w:t>
      </w:r>
      <w:r w:rsidRPr="00573AD1">
        <w:rPr>
          <w:rFonts w:ascii="CCW Cursive Writing 19" w:hAnsi="CCW Cursive Writing 19"/>
          <w:sz w:val="28"/>
          <w:u w:val="single"/>
          <w:vertAlign w:val="superscript"/>
        </w:rPr>
        <w:t>th</w:t>
      </w:r>
      <w:r w:rsidR="00D85CD6" w:rsidRPr="00573AD1">
        <w:rPr>
          <w:rFonts w:ascii="CCW Cursive Writing 19" w:hAnsi="CCW Cursive Writing 19"/>
          <w:sz w:val="28"/>
          <w:u w:val="single"/>
        </w:rPr>
        <w:t xml:space="preserve"> March</w:t>
      </w:r>
    </w:p>
    <w:p w:rsidR="00D85CD6" w:rsidRPr="00573AD1" w:rsidRDefault="00D85CD6" w:rsidP="00F972C7">
      <w:pPr>
        <w:jc w:val="center"/>
        <w:rPr>
          <w:rFonts w:ascii="CCW Cursive Writing 19" w:hAnsi="CCW Cursive Writing 19"/>
          <w:sz w:val="28"/>
          <w:u w:val="single"/>
        </w:rPr>
      </w:pPr>
      <w:r w:rsidRPr="00573AD1">
        <w:rPr>
          <w:rFonts w:ascii="CCW Cursive Writing 19" w:hAnsi="CCW Cursive Writing 19"/>
          <w:sz w:val="28"/>
          <w:u w:val="single"/>
        </w:rPr>
        <w:t>Phonics - /or/ before /l/ is /a/</w:t>
      </w:r>
    </w:p>
    <w:p w:rsidR="00D85CD6" w:rsidRPr="00573AD1" w:rsidRDefault="00F972C7" w:rsidP="00D85CD6">
      <w:pPr>
        <w:tabs>
          <w:tab w:val="left" w:pos="210"/>
        </w:tabs>
        <w:rPr>
          <w:rFonts w:ascii="CCW Cursive Writing 19" w:hAnsi="CCW Cursive Writing 19"/>
          <w:sz w:val="28"/>
        </w:rPr>
      </w:pPr>
      <w:r w:rsidRPr="00573AD1">
        <w:rPr>
          <w:rFonts w:ascii="CCW Cursive Writing 19" w:hAnsi="CCW Cursive Writing 19"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62865</wp:posOffset>
                </wp:positionH>
                <wp:positionV relativeFrom="paragraph">
                  <wp:posOffset>639445</wp:posOffset>
                </wp:positionV>
                <wp:extent cx="6686550" cy="7409180"/>
                <wp:effectExtent l="0" t="0" r="1905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40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I enjoyed our ___________ in the countryside.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You must __________ start a sentence with a capital letter.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His shoes were too __________ for his feet.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I got some cheese from the market __________.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There were large green leaves growing from the __________.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Charlie tried to sing along __________ he couldn't remember all the words.</w:t>
                            </w:r>
                          </w:p>
                          <w:p w:rsidR="00F972C7" w:rsidRPr="00573AD1" w:rsidRDefault="00F972C7" w:rsidP="00573AD1">
                            <w:pPr>
                              <w:shd w:val="clear" w:color="auto" w:fill="FFFFFF"/>
                              <w:spacing w:after="0" w:line="360" w:lineRule="auto"/>
                              <w:rPr>
                                <w:rFonts w:ascii="CCW Cursive Writing 19" w:eastAsia="Times New Roman" w:hAnsi="CCW Cursive Writing 19" w:cs="Times New Roman"/>
                                <w:color w:val="000000" w:themeColor="text1"/>
                                <w:sz w:val="28"/>
                                <w:szCs w:val="34"/>
                                <w:lang w:eastAsia="en-GB"/>
                                <w14:cntxtAlts w14:val="0"/>
                              </w:rPr>
                            </w:pPr>
                            <w:r w:rsidRPr="00573AD1">
                              <w:rPr>
                                <w:rFonts w:ascii="CCW Cursive Writing 19" w:eastAsia="Times New Roman" w:hAnsi="CCW Cursive Writing 19" w:cs="Times New Roman"/>
                                <w:color w:val="000000" w:themeColor="text1"/>
                                <w:sz w:val="28"/>
                                <w:szCs w:val="34"/>
                                <w:lang w:eastAsia="en-GB"/>
                                <w14:cntxtAlts w14:val="0"/>
                              </w:rPr>
                              <w:t>"I need you ____________ to be quiet for a moment," demanded the teacher.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Charlie loved to ___________ and was often told she needed to be quiet in class.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It was __________ time for lunch.</w:t>
                            </w:r>
                          </w:p>
                          <w:p w:rsidR="00F972C7" w:rsidRPr="00573AD1" w:rsidRDefault="00F972C7" w:rsidP="00573AD1">
                            <w:pPr>
                              <w:spacing w:line="360" w:lineRule="auto"/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</w:rPr>
                            </w:pPr>
                            <w:r w:rsidRPr="00573AD1">
                              <w:rPr>
                                <w:rFonts w:ascii="CCW Cursive Writing 19" w:hAnsi="CCW Cursive Writing 19"/>
                                <w:color w:val="000000" w:themeColor="text1"/>
                                <w:sz w:val="28"/>
                                <w:szCs w:val="34"/>
                                <w:shd w:val="clear" w:color="auto" w:fill="FFFFFF"/>
                              </w:rPr>
                              <w:t>James was friends with Robert because he _________ liked trains.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50.35pt;width:526.5pt;height:5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">
                <v:textbox>
                  <w:txbxContent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I enjoyed our ___________ in the countryside.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You must __________ start a sentence with a capital letter.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His shoes were too __________ for his feet.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I got some cheese from the market __________.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There were large green leaves growing from the __________.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Charlie tried to sing along __________ he couldn't remember all the words.</w:t>
                      </w:r>
                    </w:p>
                    <w:p w:rsidR="00F972C7" w:rsidRPr="00573AD1" w:rsidRDefault="00F972C7" w:rsidP="00573AD1">
                      <w:pPr>
                        <w:shd w:val="clear" w:color="auto" w:fill="FFFFFF"/>
                        <w:spacing w:after="0" w:line="360" w:lineRule="auto"/>
                        <w:rPr>
                          <w:rFonts w:ascii="CCW Cursive Writing 19" w:eastAsia="Times New Roman" w:hAnsi="CCW Cursive Writing 19" w:cs="Times New Roman"/>
                          <w:color w:val="000000" w:themeColor="text1"/>
                          <w:sz w:val="28"/>
                          <w:szCs w:val="34"/>
                          <w:lang w:eastAsia="en-GB"/>
                          <w14:cntxtAlts w14:val="0"/>
                        </w:rPr>
                      </w:pPr>
                      <w:r w:rsidRPr="00573AD1">
                        <w:rPr>
                          <w:rFonts w:ascii="CCW Cursive Writing 19" w:eastAsia="Times New Roman" w:hAnsi="CCW Cursive Writing 19" w:cs="Times New Roman"/>
                          <w:color w:val="000000" w:themeColor="text1"/>
                          <w:sz w:val="28"/>
                          <w:szCs w:val="34"/>
                          <w:lang w:eastAsia="en-GB"/>
                          <w14:cntxtAlts w14:val="0"/>
                        </w:rPr>
                        <w:t>"I need you ____________ to be quiet for a moment," demanded the teacher.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Charlie loved to ___________ and was often told she needed to be quiet in class.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It was __________ time for lunch.</w:t>
                      </w:r>
                    </w:p>
                    <w:p w:rsidR="00F972C7" w:rsidRPr="00573AD1" w:rsidRDefault="00F972C7" w:rsidP="00573AD1">
                      <w:pPr>
                        <w:spacing w:line="360" w:lineRule="auto"/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</w:rPr>
                      </w:pPr>
                      <w:r w:rsidRPr="00573AD1">
                        <w:rPr>
                          <w:rFonts w:ascii="CCW Cursive Writing 19" w:hAnsi="CCW Cursive Writing 19"/>
                          <w:color w:val="000000" w:themeColor="text1"/>
                          <w:sz w:val="28"/>
                          <w:szCs w:val="34"/>
                          <w:shd w:val="clear" w:color="auto" w:fill="FFFFFF"/>
                        </w:rPr>
                        <w:t>James was friends with Robert because he _________ liked trains.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73AD1">
        <w:rPr>
          <w:rFonts w:ascii="CCW Cursive Writing 19" w:hAnsi="CCW Cursive Writing 19"/>
          <w:sz w:val="28"/>
        </w:rPr>
        <w:t>Write down the /al/ word from the dictated sentence.</w:t>
      </w:r>
      <w:bookmarkStart w:id="0" w:name="_GoBack"/>
      <w:bookmarkEnd w:id="0"/>
    </w:p>
    <w:p w:rsidR="00F972C7" w:rsidRPr="00573AD1" w:rsidRDefault="00F972C7" w:rsidP="00D85CD6">
      <w:pPr>
        <w:tabs>
          <w:tab w:val="left" w:pos="210"/>
        </w:tabs>
        <w:rPr>
          <w:rFonts w:ascii="CCW Cursive Writing 19" w:hAnsi="CCW Cursive Writing 19"/>
          <w:sz w:val="28"/>
        </w:rPr>
      </w:pPr>
    </w:p>
    <w:sectPr w:rsidR="00F972C7" w:rsidRPr="00573AD1" w:rsidSect="00D85CD6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D6"/>
    <w:rsid w:val="001C590F"/>
    <w:rsid w:val="00361EFE"/>
    <w:rsid w:val="00573AD1"/>
    <w:rsid w:val="005A4555"/>
    <w:rsid w:val="006141C0"/>
    <w:rsid w:val="008F40CA"/>
    <w:rsid w:val="00934E78"/>
    <w:rsid w:val="00A05501"/>
    <w:rsid w:val="00A6022C"/>
    <w:rsid w:val="00B621B8"/>
    <w:rsid w:val="00C90CDA"/>
    <w:rsid w:val="00CC7D2B"/>
    <w:rsid w:val="00D23D4C"/>
    <w:rsid w:val="00D85CD6"/>
    <w:rsid w:val="00F972C7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90D3D-6FFF-4FA5-8F62-174A7BF7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40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7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4</cp:revision>
  <cp:lastPrinted>2021-02-25T12:01:00Z</cp:lastPrinted>
  <dcterms:created xsi:type="dcterms:W3CDTF">2021-02-24T13:24:00Z</dcterms:created>
  <dcterms:modified xsi:type="dcterms:W3CDTF">2021-02-25T12:01:00Z</dcterms:modified>
</cp:coreProperties>
</file>