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00EE" w14:textId="6AEE7355" w:rsidR="008F5498" w:rsidRPr="008F5498" w:rsidRDefault="008F5498" w:rsidP="00E9130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 xml:space="preserve"> </w:t>
      </w:r>
      <w:r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1)</w:t>
      </w:r>
      <w:r w:rsidRPr="008F549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 </w:t>
      </w:r>
      <w:r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 xml:space="preserve">There were </w:t>
      </w:r>
      <w:r w:rsidR="00544479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1</w:t>
      </w:r>
      <w:bookmarkStart w:id="0" w:name="_GoBack"/>
      <w:bookmarkEnd w:id="0"/>
      <w:r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5 knights who had 3 weapons each. How many weapons did they have altogether</w:t>
      </w:r>
      <w:proofErr w:type="gramStart"/>
      <w:r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?_</w:t>
      </w:r>
      <w:proofErr w:type="gramEnd"/>
      <w:r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________</w:t>
      </w:r>
    </w:p>
    <w:p w14:paraId="4CE0A186" w14:textId="77777777" w:rsidR="00E91301" w:rsidRDefault="008F5498" w:rsidP="00E91301">
      <w:pPr>
        <w:spacing w:after="240" w:line="240" w:lineRule="auto"/>
        <w:ind w:left="-284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1A626A53" wp14:editId="4C95B2BD">
            <wp:extent cx="638175" cy="809625"/>
            <wp:effectExtent l="0" t="0" r="9525" b="9525"/>
            <wp:docPr id="10" name="Picture 10" descr="http://t1.gstatic.com/images?q=tbn:ANd9GcTlhpIXtuC95GC9MKZIy5AaREI-xk0-wBhAzu1CdYO4Up8M8ep5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1.gstatic.com/images?q=tbn:ANd9GcTlhpIXtuC95GC9MKZIy5AaREI-xk0-wBhAzu1CdYO4Up8M8ep5c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F6EC88" wp14:editId="0CDCD827">
            <wp:extent cx="638175" cy="819150"/>
            <wp:effectExtent l="0" t="0" r="9525" b="0"/>
            <wp:docPr id="11" name="Picture 11" descr="http://t1.gstatic.com/images?q=tbn:ANd9GcTlhpIXtuC95GC9MKZIy5AaREI-xk0-wBhAzu1CdYO4Up8M8ep5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1.gstatic.com/images?q=tbn:ANd9GcTlhpIXtuC95GC9MKZIy5AaREI-xk0-wBhAzu1CdYO4Up8M8ep5c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F5D133B" wp14:editId="00B787B8">
            <wp:extent cx="638175" cy="819150"/>
            <wp:effectExtent l="0" t="0" r="9525" b="0"/>
            <wp:docPr id="12" name="Picture 12" descr="http://t1.gstatic.com/images?q=tbn:ANd9GcTlhpIXtuC95GC9MKZIy5AaREI-xk0-wBhAzu1CdYO4Up8M8ep5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1.gstatic.com/images?q=tbn:ANd9GcTlhpIXtuC95GC9MKZIy5AaREI-xk0-wBhAzu1CdYO4Up8M8ep5c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BDE43AF" wp14:editId="38D76000">
            <wp:extent cx="638175" cy="876300"/>
            <wp:effectExtent l="0" t="0" r="9525" b="0"/>
            <wp:docPr id="14" name="Picture 14" descr="http://t1.gstatic.com/images?q=tbn:ANd9GcTlhpIXtuC95GC9MKZIy5AaREI-xk0-wBhAzu1CdYO4Up8M8ep5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1.gstatic.com/images?q=tbn:ANd9GcTlhpIXtuC95GC9MKZIy5AaREI-xk0-wBhAzu1CdYO4Up8M8ep5c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98AB3A8" wp14:editId="191B197D">
            <wp:extent cx="638175" cy="876300"/>
            <wp:effectExtent l="0" t="0" r="9525" b="0"/>
            <wp:docPr id="13" name="Picture 13" descr="http://t1.gstatic.com/images?q=tbn:ANd9GcTlhpIXtuC95GC9MKZIy5AaREI-xk0-wBhAzu1CdYO4Up8M8ep5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1.gstatic.com/images?q=tbn:ANd9GcTlhpIXtuC95GC9MKZIy5AaREI-xk0-wBhAzu1CdYO4Up8M8ep5c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15D48" w14:textId="15D73BDB" w:rsidR="008F5498" w:rsidRPr="008F5498" w:rsidRDefault="008F5498" w:rsidP="00E91301">
      <w:pPr>
        <w:spacing w:after="24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2)</w:t>
      </w:r>
      <w:r w:rsidRPr="008F549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</w:t>
      </w:r>
      <w:r w:rsidR="00544479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There were 37</w:t>
      </w:r>
      <w:r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 xml:space="preserve"> Kings who had 5 servants each</w:t>
      </w:r>
      <w:r w:rsidR="00544479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. How many servants are there</w:t>
      </w:r>
      <w:r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 xml:space="preserve"> altogether</w:t>
      </w:r>
      <w:proofErr w:type="gramStart"/>
      <w:r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?_</w:t>
      </w:r>
      <w:proofErr w:type="gramEnd"/>
      <w:r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___</w:t>
      </w:r>
    </w:p>
    <w:p w14:paraId="29847790" w14:textId="77777777" w:rsidR="008F5498" w:rsidRPr="008F5498" w:rsidRDefault="008F5498" w:rsidP="00E91301">
      <w:pPr>
        <w:spacing w:after="24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3FAD81A3" wp14:editId="7E533103">
            <wp:extent cx="1154430" cy="875918"/>
            <wp:effectExtent l="0" t="0" r="7620" b="635"/>
            <wp:docPr id="15" name="Picture 15" descr="http://t0.gstatic.com/images?q=tbn:ANd9GcQ6afzxPIlLPHH_DNwgupVTzl0jxhAABCw2Dh4-LRY6oXvaLwtf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6afzxPIlLPHH_DNwgupVTzl0jxhAABCw2Dh4-LRY6oXvaLwtfDw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504" cy="88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B9213" w14:textId="3CE4BA80" w:rsidR="008F5498" w:rsidRDefault="008F5498" w:rsidP="00E91301">
      <w:pPr>
        <w:spacing w:after="0" w:line="240" w:lineRule="auto"/>
        <w:ind w:left="-284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r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3)</w:t>
      </w:r>
      <w:r w:rsidRPr="008F549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</w:t>
      </w:r>
      <w:r w:rsidR="00544479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A Queen owns 48</w:t>
      </w:r>
      <w:r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 xml:space="preserve"> gold coins. How many gold coins would 6 Queen's own</w:t>
      </w:r>
      <w:proofErr w:type="gramStart"/>
      <w:r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?_</w:t>
      </w:r>
      <w:proofErr w:type="gramEnd"/>
      <w:r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____</w:t>
      </w:r>
    </w:p>
    <w:p w14:paraId="3D4FB6AC" w14:textId="77777777" w:rsidR="00E91301" w:rsidRDefault="00E91301" w:rsidP="00E91301">
      <w:pPr>
        <w:spacing w:after="0" w:line="240" w:lineRule="auto"/>
        <w:ind w:left="-284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</w:p>
    <w:p w14:paraId="361FC12C" w14:textId="77777777" w:rsidR="008F5498" w:rsidRPr="008F5498" w:rsidRDefault="00E91301" w:rsidP="00E9130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588C4862" wp14:editId="18C1C107">
            <wp:extent cx="685800" cy="590550"/>
            <wp:effectExtent l="0" t="0" r="0" b="0"/>
            <wp:docPr id="17" name="Picture 17" descr="http://t2.gstatic.com/images?q=tbn:ANd9GcT30CW7NSWuDtpwIwDDaLipgjCrfnZoMjWSFhVReJZKhQnH1Nx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2.gstatic.com/images?q=tbn:ANd9GcT30CW7NSWuDtpwIwDDaLipgjCrfnZoMjWSFhVReJZKhQnH1Nxj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C16F2D2" wp14:editId="776E54DA">
            <wp:extent cx="685800" cy="590550"/>
            <wp:effectExtent l="0" t="0" r="0" b="0"/>
            <wp:docPr id="16" name="Picture 16" descr="http://t2.gstatic.com/images?q=tbn:ANd9GcT30CW7NSWuDtpwIwDDaLipgjCrfnZoMjWSFhVReJZKhQnH1Nx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T30CW7NSWuDtpwIwDDaLipgjCrfnZoMjWSFhVReJZKhQnH1Nxj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282E8" w14:textId="77029983" w:rsidR="008F5498" w:rsidRPr="008F5498" w:rsidRDefault="00E91301" w:rsidP="00E91301">
      <w:pPr>
        <w:spacing w:after="24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8F5498"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4)</w:t>
      </w:r>
      <w:r w:rsidR="008F5498" w:rsidRPr="008F549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</w:t>
      </w:r>
      <w:r w:rsidR="00544479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29</w:t>
      </w:r>
      <w:r w:rsidR="008F5498"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 xml:space="preserve"> Lords live in a Castle. How many Lords would there be if there were 4 Castles</w:t>
      </w:r>
      <w:proofErr w:type="gramStart"/>
      <w:r w:rsidR="008F5498"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?_</w:t>
      </w:r>
      <w:proofErr w:type="gramEnd"/>
      <w:r w:rsidR="008F5498"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_______</w:t>
      </w:r>
    </w:p>
    <w:p w14:paraId="41A4FAE3" w14:textId="77777777" w:rsidR="00E91301" w:rsidRDefault="008F5498" w:rsidP="00E91301">
      <w:pPr>
        <w:spacing w:after="24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5EBA24FB" wp14:editId="26299FB4">
            <wp:extent cx="1219200" cy="1095375"/>
            <wp:effectExtent l="0" t="0" r="0" b="9525"/>
            <wp:docPr id="18" name="Picture 18" descr="http://t1.gstatic.com/images?q=tbn:ANd9GcTj-ju2BUSutlb6anPFwyqjGaPb4g-Vyub033dB4PEfuJA5p0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Tj-ju2BUSutlb6anPFwyqjGaPb4g-Vyub033dB4PEfuJA5p0ep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9B300" w14:textId="1FE9E477" w:rsidR="008F5498" w:rsidRPr="008F5498" w:rsidRDefault="008F5498" w:rsidP="00E91301">
      <w:pPr>
        <w:spacing w:after="24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5)</w:t>
      </w:r>
      <w:r w:rsidRPr="008F5498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</w:t>
      </w:r>
      <w:r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 xml:space="preserve">A Knight wears 6 pieces of armour. How many pieces of armour would there be altogether if there were </w:t>
      </w:r>
      <w:r w:rsidR="00544479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3</w:t>
      </w:r>
      <w:r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2 Knights</w:t>
      </w:r>
      <w:proofErr w:type="gramStart"/>
      <w:r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?_</w:t>
      </w:r>
      <w:proofErr w:type="gramEnd"/>
      <w:r w:rsidRPr="008F549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_____</w:t>
      </w:r>
    </w:p>
    <w:p w14:paraId="4D94ED5A" w14:textId="77777777" w:rsidR="008A7437" w:rsidRDefault="00E91301" w:rsidP="00E91301">
      <w:pPr>
        <w:ind w:left="-284"/>
      </w:pPr>
      <w:r>
        <w:rPr>
          <w:noProof/>
          <w:lang w:eastAsia="en-GB"/>
        </w:rPr>
        <w:lastRenderedPageBreak/>
        <w:drawing>
          <wp:inline distT="0" distB="0" distL="0" distR="0" wp14:anchorId="25E09329" wp14:editId="337A4C69">
            <wp:extent cx="828675" cy="1219200"/>
            <wp:effectExtent l="0" t="0" r="9525" b="0"/>
            <wp:docPr id="19" name="Picture 19" descr="http://t0.gstatic.com/images?q=tbn:ANd9GcQoF75p5w2EPXug6rXKRB_m4qG_VbxOANZ4T5zscmDQ4iv7F5l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0.gstatic.com/images?q=tbn:ANd9GcQoF75p5w2EPXug6rXKRB_m4qG_VbxOANZ4T5zscmDQ4iv7F5lipA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5D21AAE" wp14:editId="18566A71">
            <wp:extent cx="828675" cy="1219200"/>
            <wp:effectExtent l="0" t="0" r="9525" b="0"/>
            <wp:docPr id="20" name="Picture 20" descr="http://t0.gstatic.com/images?q=tbn:ANd9GcQoF75p5w2EPXug6rXKRB_m4qG_VbxOANZ4T5zscmDQ4iv7F5l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0.gstatic.com/images?q=tbn:ANd9GcQoF75p5w2EPXug6rXKRB_m4qG_VbxOANZ4T5zscmDQ4iv7F5lipA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437" w:rsidSect="008F5498">
      <w:headerReference w:type="default" r:id="rId16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E1130" w14:textId="77777777" w:rsidR="00E91301" w:rsidRDefault="00E91301" w:rsidP="00E91301">
      <w:pPr>
        <w:spacing w:after="0" w:line="240" w:lineRule="auto"/>
      </w:pPr>
      <w:r>
        <w:separator/>
      </w:r>
    </w:p>
  </w:endnote>
  <w:endnote w:type="continuationSeparator" w:id="0">
    <w:p w14:paraId="283E68F1" w14:textId="77777777" w:rsidR="00E91301" w:rsidRDefault="00E91301" w:rsidP="00E9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E33D0" w14:textId="77777777" w:rsidR="00E91301" w:rsidRDefault="00E91301" w:rsidP="00E91301">
      <w:pPr>
        <w:spacing w:after="0" w:line="240" w:lineRule="auto"/>
      </w:pPr>
      <w:r>
        <w:separator/>
      </w:r>
    </w:p>
  </w:footnote>
  <w:footnote w:type="continuationSeparator" w:id="0">
    <w:p w14:paraId="216C4791" w14:textId="77777777" w:rsidR="00E91301" w:rsidRDefault="00E91301" w:rsidP="00E9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7C415" w14:textId="77777777" w:rsidR="00E91301" w:rsidRDefault="00E91301">
    <w:pPr>
      <w:pStyle w:val="Header"/>
      <w:rPr>
        <w:rFonts w:ascii="Comic Sans MS" w:hAnsi="Comic Sans MS"/>
      </w:rPr>
    </w:pPr>
    <w:r w:rsidRPr="00E91301">
      <w:rPr>
        <w:rFonts w:ascii="Comic Sans MS" w:hAnsi="Comic Sans MS"/>
      </w:rPr>
      <w:t>Name</w:t>
    </w:r>
    <w:r>
      <w:rPr>
        <w:rFonts w:ascii="Comic Sans MS" w:hAnsi="Comic Sans MS"/>
      </w:rPr>
      <w:t xml:space="preserve">                                                                                                  Date</w:t>
    </w:r>
  </w:p>
  <w:p w14:paraId="795A43A6" w14:textId="77777777" w:rsidR="00E91301" w:rsidRPr="00E91301" w:rsidRDefault="00E91301">
    <w:pPr>
      <w:pStyle w:val="Header"/>
      <w:rPr>
        <w:rFonts w:ascii="Comic Sans MS" w:hAnsi="Comic Sans MS"/>
        <w:b/>
        <w:sz w:val="28"/>
        <w:szCs w:val="28"/>
        <w:u w:val="single"/>
      </w:rPr>
    </w:pPr>
    <w:r w:rsidRPr="00E91301">
      <w:rPr>
        <w:rFonts w:ascii="Comic Sans MS" w:hAnsi="Comic Sans MS"/>
        <w:sz w:val="28"/>
        <w:szCs w:val="28"/>
      </w:rPr>
      <w:t xml:space="preserve">                    </w:t>
    </w:r>
    <w:r w:rsidRPr="00E91301">
      <w:rPr>
        <w:rFonts w:ascii="Comic Sans MS" w:hAnsi="Comic Sans MS"/>
        <w:b/>
        <w:sz w:val="28"/>
        <w:szCs w:val="28"/>
        <w:u w:val="single"/>
      </w:rPr>
      <w:t>Solve Multiplication Word Problems</w:t>
    </w:r>
  </w:p>
  <w:p w14:paraId="16E23869" w14:textId="77777777" w:rsidR="00E91301" w:rsidRDefault="00E913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98"/>
    <w:rsid w:val="00544479"/>
    <w:rsid w:val="008A7437"/>
    <w:rsid w:val="008F5498"/>
    <w:rsid w:val="00E9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9B53E"/>
  <w15:chartTrackingRefBased/>
  <w15:docId w15:val="{5FCCD310-6420-41C0-8E4A-9F19A547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301"/>
  </w:style>
  <w:style w:type="paragraph" w:styleId="Footer">
    <w:name w:val="footer"/>
    <w:basedOn w:val="Normal"/>
    <w:link w:val="FooterChar"/>
    <w:uiPriority w:val="99"/>
    <w:unhideWhenUsed/>
    <w:rsid w:val="00E91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t1.gstatic.com/images?q=tbn:ANd9GcTj-ju2BUSutlb6anPFwyqjGaPb4g-Vyub033dB4PEfuJA5p0e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t1.gstatic.com/images?q=tbn:ANd9GcTlhpIXtuC95GC9MKZIy5AaREI-xk0-wBhAzu1CdYO4Up8M8ep5c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t2.gstatic.com/images?q=tbn:ANd9GcT30CW7NSWuDtpwIwDDaLipgjCrfnZoMjWSFhVReJZKhQnH1Nxj" TargetMode="External"/><Relationship Id="rId5" Type="http://schemas.openxmlformats.org/officeDocument/2006/relationships/endnotes" Target="endnotes.xml"/><Relationship Id="rId15" Type="http://schemas.openxmlformats.org/officeDocument/2006/relationships/image" Target="http://t0.gstatic.com/images?q=tbn:ANd9GcQoF75p5w2EPXug6rXKRB_m4qG_VbxOANZ4T5zscmDQ4iv7F5lipA" TargetMode="Externa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Q6afzxPIlLPHH_DNwgupVTzl0jxhAABCw2Dh4-LRY6oXvaLwtfD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Luwam Tedros</dc:creator>
  <cp:keywords/>
  <dc:description/>
  <cp:lastModifiedBy>EBratley</cp:lastModifiedBy>
  <cp:revision>2</cp:revision>
  <dcterms:created xsi:type="dcterms:W3CDTF">2021-03-04T15:18:00Z</dcterms:created>
  <dcterms:modified xsi:type="dcterms:W3CDTF">2021-03-04T15:18:00Z</dcterms:modified>
</cp:coreProperties>
</file>